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CF56" w14:textId="26BE8C2A" w:rsidR="005E2C8F" w:rsidRPr="000F03E1" w:rsidRDefault="000F03E1" w:rsidP="000F03E1">
      <w:pPr>
        <w:jc w:val="center"/>
        <w:rPr>
          <w:b/>
          <w:bCs/>
          <w:sz w:val="36"/>
          <w:szCs w:val="32"/>
        </w:rPr>
      </w:pPr>
      <w:r w:rsidRPr="000F03E1">
        <w:rPr>
          <w:b/>
          <w:bCs/>
          <w:sz w:val="36"/>
          <w:szCs w:val="32"/>
        </w:rPr>
        <w:t xml:space="preserve">Termine Markt </w:t>
      </w:r>
      <w:proofErr w:type="spellStart"/>
      <w:r w:rsidRPr="000F03E1">
        <w:rPr>
          <w:b/>
          <w:bCs/>
          <w:sz w:val="36"/>
          <w:szCs w:val="32"/>
        </w:rPr>
        <w:t>Aislingen</w:t>
      </w:r>
      <w:proofErr w:type="spellEnd"/>
    </w:p>
    <w:p w14:paraId="7713FB53" w14:textId="354C9889" w:rsidR="000F03E1" w:rsidRPr="00E23AD6" w:rsidRDefault="00E23AD6">
      <w:pPr>
        <w:rPr>
          <w:b/>
          <w:bCs/>
        </w:rPr>
      </w:pPr>
      <w:r w:rsidRPr="00E23AD6">
        <w:rPr>
          <w:b/>
          <w:bCs/>
        </w:rPr>
        <w:t>202</w:t>
      </w:r>
      <w:r w:rsidR="00B162D1">
        <w:rPr>
          <w:b/>
          <w:bCs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0F03E1" w:rsidRPr="000F03E1" w14:paraId="5927E870" w14:textId="77777777" w:rsidTr="00ED3D68">
        <w:tc>
          <w:tcPr>
            <w:tcW w:w="1555" w:type="dxa"/>
            <w:vAlign w:val="center"/>
          </w:tcPr>
          <w:p w14:paraId="341432CE" w14:textId="304AD2A0" w:rsidR="000F03E1" w:rsidRPr="000F03E1" w:rsidRDefault="000F03E1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Datum</w:t>
            </w:r>
          </w:p>
        </w:tc>
        <w:tc>
          <w:tcPr>
            <w:tcW w:w="4486" w:type="dxa"/>
            <w:vAlign w:val="center"/>
          </w:tcPr>
          <w:p w14:paraId="05EDE0CE" w14:textId="4CC4CAB6" w:rsidR="000F03E1" w:rsidRPr="000F03E1" w:rsidRDefault="000F03E1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Veranstaltung</w:t>
            </w:r>
          </w:p>
        </w:tc>
        <w:tc>
          <w:tcPr>
            <w:tcW w:w="3021" w:type="dxa"/>
            <w:vAlign w:val="center"/>
          </w:tcPr>
          <w:p w14:paraId="11D5FBC1" w14:textId="0241E89D" w:rsidR="000F03E1" w:rsidRPr="000F03E1" w:rsidRDefault="000F03E1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Verein</w:t>
            </w:r>
          </w:p>
        </w:tc>
      </w:tr>
      <w:tr w:rsidR="00B162D1" w:rsidRPr="00B162D1" w14:paraId="39930679" w14:textId="77777777" w:rsidTr="00ED3D68">
        <w:tc>
          <w:tcPr>
            <w:tcW w:w="1555" w:type="dxa"/>
            <w:vAlign w:val="center"/>
          </w:tcPr>
          <w:p w14:paraId="5F7A0902" w14:textId="2954EE65" w:rsidR="00B162D1" w:rsidRPr="00B162D1" w:rsidRDefault="00A439F6" w:rsidP="00ED3D68">
            <w:r>
              <w:t>19. Nov.</w:t>
            </w:r>
          </w:p>
        </w:tc>
        <w:tc>
          <w:tcPr>
            <w:tcW w:w="4486" w:type="dxa"/>
            <w:vAlign w:val="center"/>
          </w:tcPr>
          <w:p w14:paraId="67B88B42" w14:textId="44FDC00C" w:rsidR="00B162D1" w:rsidRPr="00B162D1" w:rsidRDefault="00A439F6" w:rsidP="00ED3D68">
            <w:r>
              <w:t>Volkstrauertag</w:t>
            </w:r>
          </w:p>
        </w:tc>
        <w:tc>
          <w:tcPr>
            <w:tcW w:w="3021" w:type="dxa"/>
            <w:vAlign w:val="center"/>
          </w:tcPr>
          <w:p w14:paraId="2DC354A5" w14:textId="6A559DA5" w:rsidR="00B162D1" w:rsidRPr="00B162D1" w:rsidRDefault="00A439F6" w:rsidP="00ED3D68">
            <w:r>
              <w:t>Gemeinde &amp; Soldaten- und Veteranenverein</w:t>
            </w:r>
          </w:p>
        </w:tc>
      </w:tr>
      <w:tr w:rsidR="002561E3" w:rsidRPr="00B162D1" w14:paraId="41EA87E3" w14:textId="77777777" w:rsidTr="00ED3D68">
        <w:tc>
          <w:tcPr>
            <w:tcW w:w="1555" w:type="dxa"/>
            <w:vAlign w:val="center"/>
          </w:tcPr>
          <w:p w14:paraId="28336B43" w14:textId="68703ACC" w:rsidR="002561E3" w:rsidRDefault="002561E3" w:rsidP="00ED3D68">
            <w:r>
              <w:t>23. Nov.</w:t>
            </w:r>
          </w:p>
        </w:tc>
        <w:tc>
          <w:tcPr>
            <w:tcW w:w="4486" w:type="dxa"/>
            <w:vAlign w:val="center"/>
          </w:tcPr>
          <w:p w14:paraId="57A6ABF3" w14:textId="22871657" w:rsidR="002561E3" w:rsidRDefault="002561E3" w:rsidP="00ED3D68">
            <w:r>
              <w:t xml:space="preserve">Bürgerversammlung </w:t>
            </w:r>
            <w:proofErr w:type="spellStart"/>
            <w:r>
              <w:t>Aislingen</w:t>
            </w:r>
            <w:proofErr w:type="spellEnd"/>
          </w:p>
        </w:tc>
        <w:tc>
          <w:tcPr>
            <w:tcW w:w="3021" w:type="dxa"/>
            <w:vAlign w:val="center"/>
          </w:tcPr>
          <w:p w14:paraId="301F757A" w14:textId="5EF0D5ED" w:rsidR="002561E3" w:rsidRDefault="002561E3" w:rsidP="00ED3D68">
            <w:r>
              <w:t>Gemeinde</w:t>
            </w:r>
          </w:p>
        </w:tc>
      </w:tr>
      <w:tr w:rsidR="002561E3" w:rsidRPr="00B162D1" w14:paraId="46D3A8E1" w14:textId="77777777" w:rsidTr="00ED3D68">
        <w:tc>
          <w:tcPr>
            <w:tcW w:w="1555" w:type="dxa"/>
            <w:vAlign w:val="center"/>
          </w:tcPr>
          <w:p w14:paraId="0F33CA39" w14:textId="2842C153" w:rsidR="002561E3" w:rsidRDefault="002561E3" w:rsidP="00ED3D68">
            <w:r>
              <w:t>24. Nov.</w:t>
            </w:r>
          </w:p>
        </w:tc>
        <w:tc>
          <w:tcPr>
            <w:tcW w:w="4486" w:type="dxa"/>
            <w:vAlign w:val="center"/>
          </w:tcPr>
          <w:p w14:paraId="50E19684" w14:textId="186B20A1" w:rsidR="002561E3" w:rsidRDefault="002561E3" w:rsidP="00ED3D68">
            <w:r>
              <w:t>Bürgerversammlung Baumgarten</w:t>
            </w:r>
          </w:p>
        </w:tc>
        <w:tc>
          <w:tcPr>
            <w:tcW w:w="3021" w:type="dxa"/>
            <w:vAlign w:val="center"/>
          </w:tcPr>
          <w:p w14:paraId="79582D6D" w14:textId="53CB7C23" w:rsidR="002561E3" w:rsidRDefault="002561E3" w:rsidP="00ED3D68">
            <w:r>
              <w:t>Gemeinde</w:t>
            </w:r>
          </w:p>
        </w:tc>
      </w:tr>
      <w:tr w:rsidR="00B162D1" w:rsidRPr="00B162D1" w14:paraId="324A4D3A" w14:textId="77777777" w:rsidTr="00ED3D68">
        <w:tc>
          <w:tcPr>
            <w:tcW w:w="1555" w:type="dxa"/>
            <w:vAlign w:val="center"/>
          </w:tcPr>
          <w:p w14:paraId="6DE26443" w14:textId="0C24AA71" w:rsidR="00B162D1" w:rsidRPr="00B162D1" w:rsidRDefault="00A439F6" w:rsidP="00ED3D68">
            <w:r>
              <w:t>25. Nov.</w:t>
            </w:r>
          </w:p>
        </w:tc>
        <w:tc>
          <w:tcPr>
            <w:tcW w:w="4486" w:type="dxa"/>
            <w:vAlign w:val="center"/>
          </w:tcPr>
          <w:p w14:paraId="212D484A" w14:textId="208BAAC2" w:rsidR="00B162D1" w:rsidRPr="00B162D1" w:rsidRDefault="00A439F6" w:rsidP="00ED3D68">
            <w:r>
              <w:t>Jugendgottesdienst</w:t>
            </w:r>
          </w:p>
        </w:tc>
        <w:tc>
          <w:tcPr>
            <w:tcW w:w="3021" w:type="dxa"/>
            <w:vAlign w:val="center"/>
          </w:tcPr>
          <w:p w14:paraId="613B12BA" w14:textId="76FBBDCD" w:rsidR="00B162D1" w:rsidRPr="00B162D1" w:rsidRDefault="00A439F6" w:rsidP="00ED3D68">
            <w:r>
              <w:t>Pfarrgemeinde</w:t>
            </w:r>
          </w:p>
        </w:tc>
      </w:tr>
      <w:tr w:rsidR="00B162D1" w:rsidRPr="00B162D1" w14:paraId="2AA3063A" w14:textId="77777777" w:rsidTr="00ED3D68">
        <w:tc>
          <w:tcPr>
            <w:tcW w:w="1555" w:type="dxa"/>
            <w:vAlign w:val="center"/>
          </w:tcPr>
          <w:p w14:paraId="4723BCBF" w14:textId="47D9A014" w:rsidR="00B162D1" w:rsidRPr="00B162D1" w:rsidRDefault="00317159" w:rsidP="00317159">
            <w:r>
              <w:t>01. Dez.</w:t>
            </w:r>
          </w:p>
        </w:tc>
        <w:tc>
          <w:tcPr>
            <w:tcW w:w="4486" w:type="dxa"/>
            <w:vAlign w:val="center"/>
          </w:tcPr>
          <w:p w14:paraId="410CC1EE" w14:textId="645755F5" w:rsidR="00B162D1" w:rsidRPr="00B162D1" w:rsidRDefault="00317159" w:rsidP="00ED3D68">
            <w:r>
              <w:t>Christbaumaufstellen</w:t>
            </w:r>
          </w:p>
        </w:tc>
        <w:tc>
          <w:tcPr>
            <w:tcW w:w="3021" w:type="dxa"/>
            <w:vAlign w:val="center"/>
          </w:tcPr>
          <w:p w14:paraId="2178996F" w14:textId="56D81746" w:rsidR="00B162D1" w:rsidRPr="00B162D1" w:rsidRDefault="00317159" w:rsidP="00ED3D68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28714628" w14:textId="77777777" w:rsidTr="00ED3D68">
        <w:tc>
          <w:tcPr>
            <w:tcW w:w="1555" w:type="dxa"/>
            <w:vAlign w:val="center"/>
          </w:tcPr>
          <w:p w14:paraId="1362CE0B" w14:textId="733E3BC1" w:rsidR="00B162D1" w:rsidRPr="00B162D1" w:rsidRDefault="00317159" w:rsidP="00ED3D68">
            <w:r>
              <w:t>02. Dez.</w:t>
            </w:r>
          </w:p>
        </w:tc>
        <w:tc>
          <w:tcPr>
            <w:tcW w:w="4486" w:type="dxa"/>
            <w:vAlign w:val="center"/>
          </w:tcPr>
          <w:p w14:paraId="5087286E" w14:textId="13EA91FA" w:rsidR="00B162D1" w:rsidRPr="00B162D1" w:rsidRDefault="00317159" w:rsidP="00ED3D68">
            <w:r>
              <w:t>Weihnachtsmarkt</w:t>
            </w:r>
          </w:p>
        </w:tc>
        <w:tc>
          <w:tcPr>
            <w:tcW w:w="3021" w:type="dxa"/>
            <w:vAlign w:val="center"/>
          </w:tcPr>
          <w:p w14:paraId="6C26D2C8" w14:textId="51F0CF78" w:rsidR="00B162D1" w:rsidRPr="00B162D1" w:rsidRDefault="00317159" w:rsidP="00ED3D68">
            <w:proofErr w:type="spellStart"/>
            <w:r>
              <w:t>Aislinger</w:t>
            </w:r>
            <w:proofErr w:type="spellEnd"/>
            <w:r>
              <w:t xml:space="preserve"> Vereine</w:t>
            </w:r>
          </w:p>
        </w:tc>
      </w:tr>
      <w:tr w:rsidR="00B162D1" w:rsidRPr="00B162D1" w14:paraId="51FCE2A8" w14:textId="77777777" w:rsidTr="00ED3D68">
        <w:tc>
          <w:tcPr>
            <w:tcW w:w="1555" w:type="dxa"/>
            <w:vAlign w:val="center"/>
          </w:tcPr>
          <w:p w14:paraId="3532D5AE" w14:textId="3BB7F98A" w:rsidR="00B162D1" w:rsidRPr="00B162D1" w:rsidRDefault="00317159" w:rsidP="00ED3D68">
            <w:r>
              <w:t xml:space="preserve">03. Dez. </w:t>
            </w:r>
          </w:p>
        </w:tc>
        <w:tc>
          <w:tcPr>
            <w:tcW w:w="4486" w:type="dxa"/>
            <w:vAlign w:val="center"/>
          </w:tcPr>
          <w:p w14:paraId="7A3C3A91" w14:textId="029CB118" w:rsidR="00B162D1" w:rsidRPr="00B162D1" w:rsidRDefault="00317159" w:rsidP="00ED3D68">
            <w:r>
              <w:t>Christbaumaufstellen</w:t>
            </w:r>
          </w:p>
        </w:tc>
        <w:tc>
          <w:tcPr>
            <w:tcW w:w="3021" w:type="dxa"/>
            <w:vAlign w:val="center"/>
          </w:tcPr>
          <w:p w14:paraId="739FBC04" w14:textId="01F1AA21" w:rsidR="00B162D1" w:rsidRPr="00B162D1" w:rsidRDefault="00317159" w:rsidP="00ED3D68">
            <w:r>
              <w:t>Feuerwehr Baumgarten</w:t>
            </w:r>
          </w:p>
        </w:tc>
      </w:tr>
      <w:tr w:rsidR="00B162D1" w:rsidRPr="00B162D1" w14:paraId="01B51E34" w14:textId="77777777" w:rsidTr="00ED3D68">
        <w:tc>
          <w:tcPr>
            <w:tcW w:w="1555" w:type="dxa"/>
            <w:vAlign w:val="center"/>
          </w:tcPr>
          <w:p w14:paraId="6B423C28" w14:textId="4C3F20AC" w:rsidR="00B162D1" w:rsidRPr="00B162D1" w:rsidRDefault="00317159" w:rsidP="00ED3D68">
            <w:r>
              <w:t>03. Dez.</w:t>
            </w:r>
          </w:p>
        </w:tc>
        <w:tc>
          <w:tcPr>
            <w:tcW w:w="4486" w:type="dxa"/>
            <w:vAlign w:val="center"/>
          </w:tcPr>
          <w:p w14:paraId="670ACD94" w14:textId="6BB6BCE7" w:rsidR="00B162D1" w:rsidRPr="00B162D1" w:rsidRDefault="00317159" w:rsidP="00ED3D68">
            <w:r>
              <w:t>Adventsfeier</w:t>
            </w:r>
          </w:p>
        </w:tc>
        <w:tc>
          <w:tcPr>
            <w:tcW w:w="3021" w:type="dxa"/>
            <w:vAlign w:val="center"/>
          </w:tcPr>
          <w:p w14:paraId="247D9B22" w14:textId="4BDC286D" w:rsidR="00B162D1" w:rsidRPr="00B162D1" w:rsidRDefault="00317159" w:rsidP="00ED3D68">
            <w:r>
              <w:t>VdK</w:t>
            </w:r>
          </w:p>
        </w:tc>
      </w:tr>
      <w:tr w:rsidR="00B162D1" w:rsidRPr="00B162D1" w14:paraId="61FFBB72" w14:textId="77777777" w:rsidTr="00ED3D68">
        <w:tc>
          <w:tcPr>
            <w:tcW w:w="1555" w:type="dxa"/>
            <w:vAlign w:val="center"/>
          </w:tcPr>
          <w:p w14:paraId="74855210" w14:textId="0C854A91" w:rsidR="00B162D1" w:rsidRPr="00B162D1" w:rsidRDefault="001F768F" w:rsidP="00ED3D68">
            <w:r>
              <w:t>09. Dez.</w:t>
            </w:r>
          </w:p>
        </w:tc>
        <w:tc>
          <w:tcPr>
            <w:tcW w:w="4486" w:type="dxa"/>
            <w:vAlign w:val="center"/>
          </w:tcPr>
          <w:p w14:paraId="39AA3051" w14:textId="39692402" w:rsidR="00B162D1" w:rsidRPr="00B162D1" w:rsidRDefault="001F768F" w:rsidP="00ED3D68">
            <w:r>
              <w:t>Weihnachtfeier</w:t>
            </w:r>
          </w:p>
        </w:tc>
        <w:tc>
          <w:tcPr>
            <w:tcW w:w="3021" w:type="dxa"/>
            <w:vAlign w:val="center"/>
          </w:tcPr>
          <w:p w14:paraId="510C5AAF" w14:textId="37A8EE77" w:rsidR="00B162D1" w:rsidRPr="00B162D1" w:rsidRDefault="001F768F" w:rsidP="00ED3D68">
            <w:r>
              <w:t xml:space="preserve">SV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35EB9ACE" w14:textId="77777777" w:rsidTr="00ED3D68">
        <w:tc>
          <w:tcPr>
            <w:tcW w:w="1555" w:type="dxa"/>
            <w:vAlign w:val="center"/>
          </w:tcPr>
          <w:p w14:paraId="016A95D8" w14:textId="46DFEFB5" w:rsidR="00B162D1" w:rsidRPr="00B162D1" w:rsidRDefault="001F768F" w:rsidP="00ED3D68">
            <w:r>
              <w:t>10. Dez.</w:t>
            </w:r>
          </w:p>
        </w:tc>
        <w:tc>
          <w:tcPr>
            <w:tcW w:w="4486" w:type="dxa"/>
            <w:vAlign w:val="center"/>
          </w:tcPr>
          <w:p w14:paraId="71034320" w14:textId="01DF0542" w:rsidR="00B162D1" w:rsidRPr="00B162D1" w:rsidRDefault="001F768F" w:rsidP="00ED3D68">
            <w:r>
              <w:t>Weihnachtsfeier</w:t>
            </w:r>
          </w:p>
        </w:tc>
        <w:tc>
          <w:tcPr>
            <w:tcW w:w="3021" w:type="dxa"/>
            <w:vAlign w:val="center"/>
          </w:tcPr>
          <w:p w14:paraId="253323A8" w14:textId="5FCDC1B3" w:rsidR="00B162D1" w:rsidRPr="00B162D1" w:rsidRDefault="001F768F" w:rsidP="00ED3D68">
            <w:r>
              <w:t>Musikverein</w:t>
            </w:r>
          </w:p>
        </w:tc>
      </w:tr>
      <w:tr w:rsidR="00C16D38" w:rsidRPr="00B162D1" w14:paraId="6481E5A3" w14:textId="77777777" w:rsidTr="00ED3D68">
        <w:tc>
          <w:tcPr>
            <w:tcW w:w="1555" w:type="dxa"/>
            <w:vAlign w:val="center"/>
          </w:tcPr>
          <w:p w14:paraId="6F73A038" w14:textId="052AAB6F" w:rsidR="00C16D38" w:rsidRDefault="00C16D38" w:rsidP="00ED3D68">
            <w:r>
              <w:t>10. Dez.</w:t>
            </w:r>
          </w:p>
        </w:tc>
        <w:tc>
          <w:tcPr>
            <w:tcW w:w="4486" w:type="dxa"/>
            <w:vAlign w:val="center"/>
          </w:tcPr>
          <w:p w14:paraId="41D67616" w14:textId="2BC51812" w:rsidR="00C16D38" w:rsidRDefault="00C16D38" w:rsidP="00ED3D68">
            <w:r>
              <w:t>Weihnachtsfeier Senioren</w:t>
            </w:r>
          </w:p>
        </w:tc>
        <w:tc>
          <w:tcPr>
            <w:tcW w:w="3021" w:type="dxa"/>
            <w:vAlign w:val="center"/>
          </w:tcPr>
          <w:p w14:paraId="5B7CF9A4" w14:textId="0301FB3E" w:rsidR="00C16D38" w:rsidRDefault="00C16D38" w:rsidP="00ED3D68">
            <w:r>
              <w:t>Gemeinde &amp; Pfarrgemeinde</w:t>
            </w:r>
          </w:p>
        </w:tc>
      </w:tr>
      <w:tr w:rsidR="00B162D1" w:rsidRPr="00B162D1" w14:paraId="107D1AFB" w14:textId="77777777" w:rsidTr="00ED3D68">
        <w:tc>
          <w:tcPr>
            <w:tcW w:w="1555" w:type="dxa"/>
            <w:vAlign w:val="center"/>
          </w:tcPr>
          <w:p w14:paraId="4D9111F1" w14:textId="7C3D1466" w:rsidR="00B162D1" w:rsidRPr="00B162D1" w:rsidRDefault="00C16D38" w:rsidP="00ED3D68">
            <w:r>
              <w:t>15. Dez.</w:t>
            </w:r>
          </w:p>
        </w:tc>
        <w:tc>
          <w:tcPr>
            <w:tcW w:w="4486" w:type="dxa"/>
            <w:vAlign w:val="center"/>
          </w:tcPr>
          <w:p w14:paraId="516A1C72" w14:textId="512E80F3" w:rsidR="00B162D1" w:rsidRPr="00B162D1" w:rsidRDefault="00C16D38" w:rsidP="00ED3D68">
            <w:r>
              <w:t>Abend der Versöhnung</w:t>
            </w:r>
          </w:p>
        </w:tc>
        <w:tc>
          <w:tcPr>
            <w:tcW w:w="3021" w:type="dxa"/>
            <w:vAlign w:val="center"/>
          </w:tcPr>
          <w:p w14:paraId="6ED22FB5" w14:textId="2457F362" w:rsidR="00B162D1" w:rsidRPr="00B162D1" w:rsidRDefault="00C16D38" w:rsidP="00ED3D68">
            <w:r>
              <w:t>Pfarreiengemeinschaft</w:t>
            </w:r>
          </w:p>
        </w:tc>
      </w:tr>
      <w:tr w:rsidR="00B162D1" w:rsidRPr="00B162D1" w14:paraId="4D66726E" w14:textId="77777777" w:rsidTr="00ED3D68">
        <w:tc>
          <w:tcPr>
            <w:tcW w:w="1555" w:type="dxa"/>
            <w:vAlign w:val="center"/>
          </w:tcPr>
          <w:p w14:paraId="55A592D6" w14:textId="22274175" w:rsidR="00B162D1" w:rsidRPr="00B162D1" w:rsidRDefault="00C16D38" w:rsidP="00ED3D68">
            <w:r>
              <w:t>17. Dez.</w:t>
            </w:r>
          </w:p>
        </w:tc>
        <w:tc>
          <w:tcPr>
            <w:tcW w:w="4486" w:type="dxa"/>
            <w:vAlign w:val="center"/>
          </w:tcPr>
          <w:p w14:paraId="4BFF0444" w14:textId="5547D1FA" w:rsidR="00B162D1" w:rsidRPr="00B162D1" w:rsidRDefault="00C16D38" w:rsidP="00ED3D68">
            <w:r>
              <w:t>Waldweihnacht</w:t>
            </w:r>
          </w:p>
        </w:tc>
        <w:tc>
          <w:tcPr>
            <w:tcW w:w="3021" w:type="dxa"/>
            <w:vAlign w:val="center"/>
          </w:tcPr>
          <w:p w14:paraId="11538D75" w14:textId="2953994C" w:rsidR="00B162D1" w:rsidRPr="00B162D1" w:rsidRDefault="00C16D38" w:rsidP="00ED3D68">
            <w:r>
              <w:t>Feuerwehr AH</w:t>
            </w:r>
          </w:p>
        </w:tc>
      </w:tr>
      <w:tr w:rsidR="00B162D1" w:rsidRPr="00B162D1" w14:paraId="694693F5" w14:textId="77777777" w:rsidTr="00ED3D68">
        <w:tc>
          <w:tcPr>
            <w:tcW w:w="1555" w:type="dxa"/>
            <w:vAlign w:val="center"/>
          </w:tcPr>
          <w:p w14:paraId="01859FE0" w14:textId="40FF27AF" w:rsidR="00B162D1" w:rsidRPr="00B162D1" w:rsidRDefault="00C16D38" w:rsidP="00ED3D68">
            <w:r>
              <w:t>24. Dez.</w:t>
            </w:r>
          </w:p>
        </w:tc>
        <w:tc>
          <w:tcPr>
            <w:tcW w:w="4486" w:type="dxa"/>
            <w:vAlign w:val="center"/>
          </w:tcPr>
          <w:p w14:paraId="7E53133D" w14:textId="5F674BB4" w:rsidR="00B162D1" w:rsidRPr="00B162D1" w:rsidRDefault="00C16D38" w:rsidP="00ED3D68">
            <w:r>
              <w:t>Kinderkrippenfeier</w:t>
            </w:r>
          </w:p>
        </w:tc>
        <w:tc>
          <w:tcPr>
            <w:tcW w:w="3021" w:type="dxa"/>
            <w:vAlign w:val="center"/>
          </w:tcPr>
          <w:p w14:paraId="5415F436" w14:textId="153307B5" w:rsidR="00B162D1" w:rsidRPr="00B162D1" w:rsidRDefault="00C16D38" w:rsidP="00ED3D68">
            <w:r>
              <w:t>Pfarrgemeinde</w:t>
            </w:r>
          </w:p>
        </w:tc>
      </w:tr>
      <w:tr w:rsidR="00B162D1" w:rsidRPr="00B162D1" w14:paraId="29CE245D" w14:textId="77777777" w:rsidTr="00ED3D68">
        <w:tc>
          <w:tcPr>
            <w:tcW w:w="1555" w:type="dxa"/>
            <w:vAlign w:val="center"/>
          </w:tcPr>
          <w:p w14:paraId="3AEC85B4" w14:textId="7B77DCA7" w:rsidR="00B162D1" w:rsidRPr="00B162D1" w:rsidRDefault="007F1790" w:rsidP="00ED3D68">
            <w:r>
              <w:t>26. Dez.</w:t>
            </w:r>
          </w:p>
        </w:tc>
        <w:tc>
          <w:tcPr>
            <w:tcW w:w="4486" w:type="dxa"/>
            <w:vAlign w:val="center"/>
          </w:tcPr>
          <w:p w14:paraId="1ED213AC" w14:textId="129563B2" w:rsidR="00B162D1" w:rsidRPr="00B162D1" w:rsidRDefault="007F1790" w:rsidP="00ED3D68">
            <w:r>
              <w:t>Weihnachtskonzert</w:t>
            </w:r>
          </w:p>
        </w:tc>
        <w:tc>
          <w:tcPr>
            <w:tcW w:w="3021" w:type="dxa"/>
            <w:vAlign w:val="center"/>
          </w:tcPr>
          <w:p w14:paraId="7C4979AF" w14:textId="52243543" w:rsidR="00B162D1" w:rsidRPr="00B162D1" w:rsidRDefault="007F1790" w:rsidP="00ED3D68">
            <w:r>
              <w:t xml:space="preserve">Musikverein, Gesangverein &amp; </w:t>
            </w:r>
            <w:proofErr w:type="spellStart"/>
            <w:r>
              <w:t>Cantare</w:t>
            </w:r>
            <w:proofErr w:type="spellEnd"/>
          </w:p>
        </w:tc>
      </w:tr>
    </w:tbl>
    <w:p w14:paraId="17EFD8B1" w14:textId="6758BE96" w:rsidR="00CA28C7" w:rsidRDefault="00CA28C7"/>
    <w:p w14:paraId="52947AD9" w14:textId="6C472EFD" w:rsidR="00CA28C7" w:rsidRPr="00CA28C7" w:rsidRDefault="00CA28C7">
      <w:pPr>
        <w:rPr>
          <w:b/>
          <w:bCs/>
        </w:rPr>
      </w:pPr>
      <w:r w:rsidRPr="00CA28C7">
        <w:rPr>
          <w:b/>
          <w:bCs/>
        </w:rPr>
        <w:t>202</w:t>
      </w:r>
      <w:r w:rsidR="00B162D1">
        <w:rPr>
          <w:b/>
          <w:bCs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23AD6" w:rsidRPr="000F03E1" w14:paraId="6768DC2A" w14:textId="77777777" w:rsidTr="00ED3D68">
        <w:tc>
          <w:tcPr>
            <w:tcW w:w="1555" w:type="dxa"/>
            <w:vAlign w:val="center"/>
          </w:tcPr>
          <w:p w14:paraId="46153DB5" w14:textId="77777777" w:rsidR="00E23AD6" w:rsidRPr="000F03E1" w:rsidRDefault="00E23AD6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Datum</w:t>
            </w:r>
          </w:p>
        </w:tc>
        <w:tc>
          <w:tcPr>
            <w:tcW w:w="4486" w:type="dxa"/>
            <w:vAlign w:val="center"/>
          </w:tcPr>
          <w:p w14:paraId="37ED2584" w14:textId="77777777" w:rsidR="00E23AD6" w:rsidRPr="000F03E1" w:rsidRDefault="00E23AD6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Veranstaltung</w:t>
            </w:r>
          </w:p>
        </w:tc>
        <w:tc>
          <w:tcPr>
            <w:tcW w:w="3021" w:type="dxa"/>
            <w:vAlign w:val="center"/>
          </w:tcPr>
          <w:p w14:paraId="1FC51950" w14:textId="77777777" w:rsidR="00E23AD6" w:rsidRPr="000F03E1" w:rsidRDefault="00E23AD6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Verein</w:t>
            </w:r>
          </w:p>
        </w:tc>
      </w:tr>
      <w:tr w:rsidR="00B162D1" w:rsidRPr="00B162D1" w14:paraId="4A1D2C90" w14:textId="77777777" w:rsidTr="00ED3D68">
        <w:tc>
          <w:tcPr>
            <w:tcW w:w="1555" w:type="dxa"/>
            <w:vAlign w:val="center"/>
          </w:tcPr>
          <w:p w14:paraId="0905768B" w14:textId="793E5813" w:rsidR="00B162D1" w:rsidRPr="00B162D1" w:rsidRDefault="007F1790" w:rsidP="00ED3D68">
            <w:r>
              <w:t>05. Jan.</w:t>
            </w:r>
          </w:p>
        </w:tc>
        <w:tc>
          <w:tcPr>
            <w:tcW w:w="4486" w:type="dxa"/>
            <w:vAlign w:val="center"/>
          </w:tcPr>
          <w:p w14:paraId="31A16479" w14:textId="196A7168" w:rsidR="00B162D1" w:rsidRPr="00B162D1" w:rsidRDefault="007F1790" w:rsidP="00ED3D68">
            <w:r>
              <w:t>Jahresabschlussfeier</w:t>
            </w:r>
          </w:p>
        </w:tc>
        <w:tc>
          <w:tcPr>
            <w:tcW w:w="3021" w:type="dxa"/>
            <w:vAlign w:val="center"/>
          </w:tcPr>
          <w:p w14:paraId="179855B8" w14:textId="052678BA" w:rsidR="00B162D1" w:rsidRPr="00B162D1" w:rsidRDefault="007F1790" w:rsidP="00ED3D68">
            <w:r>
              <w:t>Schützenverein</w:t>
            </w:r>
          </w:p>
        </w:tc>
      </w:tr>
      <w:tr w:rsidR="00B162D1" w:rsidRPr="00B162D1" w14:paraId="14A0BB3F" w14:textId="77777777" w:rsidTr="00ED3D68">
        <w:tc>
          <w:tcPr>
            <w:tcW w:w="1555" w:type="dxa"/>
            <w:vAlign w:val="center"/>
          </w:tcPr>
          <w:p w14:paraId="37BD632B" w14:textId="2CB14CAD" w:rsidR="00B162D1" w:rsidRPr="00B162D1" w:rsidRDefault="007F1790" w:rsidP="00ED3D68">
            <w:r>
              <w:t>05. Jan.</w:t>
            </w:r>
          </w:p>
        </w:tc>
        <w:tc>
          <w:tcPr>
            <w:tcW w:w="4486" w:type="dxa"/>
            <w:vAlign w:val="center"/>
          </w:tcPr>
          <w:p w14:paraId="77924980" w14:textId="012AB6D2" w:rsidR="00B162D1" w:rsidRPr="00B162D1" w:rsidRDefault="007F1790" w:rsidP="00ED3D68">
            <w:r>
              <w:t>Jahrestreffen</w:t>
            </w:r>
          </w:p>
        </w:tc>
        <w:tc>
          <w:tcPr>
            <w:tcW w:w="3021" w:type="dxa"/>
            <w:vAlign w:val="center"/>
          </w:tcPr>
          <w:p w14:paraId="421AAE62" w14:textId="4C16E480" w:rsidR="00B162D1" w:rsidRPr="00B162D1" w:rsidRDefault="007F1790" w:rsidP="00ED3D68">
            <w:r>
              <w:t>Feuerwehr AH</w:t>
            </w:r>
          </w:p>
        </w:tc>
      </w:tr>
      <w:tr w:rsidR="00B162D1" w:rsidRPr="00B162D1" w14:paraId="300C31B6" w14:textId="77777777" w:rsidTr="00ED3D68">
        <w:tc>
          <w:tcPr>
            <w:tcW w:w="1555" w:type="dxa"/>
            <w:vAlign w:val="center"/>
          </w:tcPr>
          <w:p w14:paraId="405FE561" w14:textId="1F85213A" w:rsidR="00B162D1" w:rsidRPr="00B162D1" w:rsidRDefault="00D633E6" w:rsidP="00ED3D68">
            <w:r>
              <w:t>06. Jan.</w:t>
            </w:r>
          </w:p>
        </w:tc>
        <w:tc>
          <w:tcPr>
            <w:tcW w:w="4486" w:type="dxa"/>
            <w:vAlign w:val="center"/>
          </w:tcPr>
          <w:p w14:paraId="39EF86F7" w14:textId="4005946D" w:rsidR="00B162D1" w:rsidRPr="00B162D1" w:rsidRDefault="00D633E6" w:rsidP="00ED3D68">
            <w:r>
              <w:t>Sternsingen</w:t>
            </w:r>
          </w:p>
        </w:tc>
        <w:tc>
          <w:tcPr>
            <w:tcW w:w="3021" w:type="dxa"/>
            <w:vAlign w:val="center"/>
          </w:tcPr>
          <w:p w14:paraId="35198B92" w14:textId="42AEF26F" w:rsidR="00B162D1" w:rsidRPr="00B162D1" w:rsidRDefault="00D633E6" w:rsidP="00ED3D68">
            <w:r>
              <w:t>Ministranten</w:t>
            </w:r>
          </w:p>
        </w:tc>
      </w:tr>
      <w:tr w:rsidR="00B162D1" w:rsidRPr="00B162D1" w14:paraId="7BF3F5E3" w14:textId="77777777" w:rsidTr="00ED3D68">
        <w:tc>
          <w:tcPr>
            <w:tcW w:w="1555" w:type="dxa"/>
            <w:vAlign w:val="center"/>
          </w:tcPr>
          <w:p w14:paraId="559327AA" w14:textId="31CD8D8B" w:rsidR="00B162D1" w:rsidRPr="00B162D1" w:rsidRDefault="00D633E6" w:rsidP="00ED3D68">
            <w:r>
              <w:t>12. Jan.</w:t>
            </w:r>
          </w:p>
        </w:tc>
        <w:tc>
          <w:tcPr>
            <w:tcW w:w="4486" w:type="dxa"/>
            <w:vAlign w:val="center"/>
          </w:tcPr>
          <w:p w14:paraId="096595FA" w14:textId="2C1415B9" w:rsidR="00B162D1" w:rsidRPr="00B162D1" w:rsidRDefault="00D633E6" w:rsidP="00ED3D68">
            <w:r>
              <w:t>Generalversammlung</w:t>
            </w:r>
          </w:p>
        </w:tc>
        <w:tc>
          <w:tcPr>
            <w:tcW w:w="3021" w:type="dxa"/>
            <w:vAlign w:val="center"/>
          </w:tcPr>
          <w:p w14:paraId="19375CE8" w14:textId="23D72116" w:rsidR="00B162D1" w:rsidRPr="00B162D1" w:rsidRDefault="00D633E6" w:rsidP="00ED3D68">
            <w:r>
              <w:t>Musikverein</w:t>
            </w:r>
          </w:p>
        </w:tc>
      </w:tr>
      <w:tr w:rsidR="00D633E6" w:rsidRPr="00B162D1" w14:paraId="1D73E606" w14:textId="77777777" w:rsidTr="00ED3D68">
        <w:tc>
          <w:tcPr>
            <w:tcW w:w="1555" w:type="dxa"/>
            <w:vAlign w:val="center"/>
          </w:tcPr>
          <w:p w14:paraId="2BA2CE9B" w14:textId="4A9D38C8" w:rsidR="00D633E6" w:rsidRDefault="00D633E6" w:rsidP="00ED3D68">
            <w:r>
              <w:t>20. Jan.</w:t>
            </w:r>
          </w:p>
        </w:tc>
        <w:tc>
          <w:tcPr>
            <w:tcW w:w="4486" w:type="dxa"/>
            <w:vAlign w:val="center"/>
          </w:tcPr>
          <w:p w14:paraId="1FDCC85B" w14:textId="72349EC4" w:rsidR="00D633E6" w:rsidRDefault="00D633E6" w:rsidP="00ED3D68">
            <w:r>
              <w:t>Kinderball</w:t>
            </w:r>
          </w:p>
        </w:tc>
        <w:tc>
          <w:tcPr>
            <w:tcW w:w="3021" w:type="dxa"/>
            <w:vAlign w:val="center"/>
          </w:tcPr>
          <w:p w14:paraId="73FF1FCD" w14:textId="699A7D53" w:rsidR="00D633E6" w:rsidRDefault="00D633E6" w:rsidP="00ED3D68">
            <w:r>
              <w:t>Gemeinde</w:t>
            </w:r>
          </w:p>
        </w:tc>
      </w:tr>
      <w:tr w:rsidR="00B162D1" w:rsidRPr="00B162D1" w14:paraId="52B1A329" w14:textId="77777777" w:rsidTr="00ED3D68">
        <w:tc>
          <w:tcPr>
            <w:tcW w:w="1555" w:type="dxa"/>
            <w:vAlign w:val="center"/>
          </w:tcPr>
          <w:p w14:paraId="5D3B7DD5" w14:textId="1EF87FAD" w:rsidR="00B162D1" w:rsidRPr="00B162D1" w:rsidRDefault="00D633E6" w:rsidP="00ED3D68">
            <w:r>
              <w:t>21. Jan.</w:t>
            </w:r>
          </w:p>
        </w:tc>
        <w:tc>
          <w:tcPr>
            <w:tcW w:w="4486" w:type="dxa"/>
            <w:vAlign w:val="center"/>
          </w:tcPr>
          <w:p w14:paraId="4E573BB4" w14:textId="4E73E812" w:rsidR="00B162D1" w:rsidRPr="00B162D1" w:rsidRDefault="00D633E6" w:rsidP="00ED3D68">
            <w:proofErr w:type="spellStart"/>
            <w:r>
              <w:t>Sebastiansprozession</w:t>
            </w:r>
            <w:proofErr w:type="spellEnd"/>
          </w:p>
        </w:tc>
        <w:tc>
          <w:tcPr>
            <w:tcW w:w="3021" w:type="dxa"/>
            <w:vAlign w:val="center"/>
          </w:tcPr>
          <w:p w14:paraId="039A54BE" w14:textId="3DE924D3" w:rsidR="00B162D1" w:rsidRPr="00B162D1" w:rsidRDefault="00D633E6" w:rsidP="00ED3D68">
            <w:r>
              <w:t>Pfarrgemeinde</w:t>
            </w:r>
          </w:p>
        </w:tc>
      </w:tr>
      <w:tr w:rsidR="00B162D1" w:rsidRPr="00B162D1" w14:paraId="753B267D" w14:textId="77777777" w:rsidTr="00ED3D68">
        <w:tc>
          <w:tcPr>
            <w:tcW w:w="1555" w:type="dxa"/>
            <w:vAlign w:val="center"/>
          </w:tcPr>
          <w:p w14:paraId="6D721FAC" w14:textId="33DE596E" w:rsidR="00B162D1" w:rsidRPr="00B162D1" w:rsidRDefault="00D633E6" w:rsidP="00ED3D68">
            <w:r>
              <w:t>27. Jan.</w:t>
            </w:r>
          </w:p>
        </w:tc>
        <w:tc>
          <w:tcPr>
            <w:tcW w:w="4486" w:type="dxa"/>
            <w:vAlign w:val="center"/>
          </w:tcPr>
          <w:p w14:paraId="4E360531" w14:textId="76E683CC" w:rsidR="00B162D1" w:rsidRPr="00B162D1" w:rsidRDefault="00D633E6" w:rsidP="00ED3D68">
            <w:r>
              <w:t>Faschingsball</w:t>
            </w:r>
          </w:p>
        </w:tc>
        <w:tc>
          <w:tcPr>
            <w:tcW w:w="3021" w:type="dxa"/>
            <w:vAlign w:val="center"/>
          </w:tcPr>
          <w:p w14:paraId="0971FE73" w14:textId="13C8CC5A" w:rsidR="00B162D1" w:rsidRPr="00B162D1" w:rsidRDefault="00D633E6" w:rsidP="00ED3D68">
            <w:r>
              <w:t xml:space="preserve">SV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1981692D" w14:textId="77777777" w:rsidTr="00ED3D68">
        <w:tc>
          <w:tcPr>
            <w:tcW w:w="1555" w:type="dxa"/>
            <w:vAlign w:val="center"/>
          </w:tcPr>
          <w:p w14:paraId="594EDD60" w14:textId="3480BEA2" w:rsidR="00B162D1" w:rsidRPr="00B162D1" w:rsidRDefault="00D633E6" w:rsidP="00ED3D68">
            <w:r>
              <w:t>02. Feb.</w:t>
            </w:r>
          </w:p>
        </w:tc>
        <w:tc>
          <w:tcPr>
            <w:tcW w:w="4486" w:type="dxa"/>
            <w:vAlign w:val="center"/>
          </w:tcPr>
          <w:p w14:paraId="418F91A1" w14:textId="37C7D126" w:rsidR="00B162D1" w:rsidRPr="00B162D1" w:rsidRDefault="00D633E6" w:rsidP="00ED3D68">
            <w:r>
              <w:t>Faschingsball</w:t>
            </w:r>
          </w:p>
        </w:tc>
        <w:tc>
          <w:tcPr>
            <w:tcW w:w="3021" w:type="dxa"/>
            <w:vAlign w:val="center"/>
          </w:tcPr>
          <w:p w14:paraId="3BD29A97" w14:textId="2AB02A3A" w:rsidR="00B162D1" w:rsidRPr="00B162D1" w:rsidRDefault="00D633E6" w:rsidP="00ED3D68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54CF46A9" w14:textId="77777777" w:rsidTr="00ED3D68">
        <w:tc>
          <w:tcPr>
            <w:tcW w:w="1555" w:type="dxa"/>
            <w:vAlign w:val="center"/>
          </w:tcPr>
          <w:p w14:paraId="36921E4E" w14:textId="726CE905" w:rsidR="00B162D1" w:rsidRPr="00B162D1" w:rsidRDefault="00E751CF" w:rsidP="00ED3D68">
            <w:r>
              <w:t>17. Feb.</w:t>
            </w:r>
          </w:p>
        </w:tc>
        <w:tc>
          <w:tcPr>
            <w:tcW w:w="4486" w:type="dxa"/>
            <w:vAlign w:val="center"/>
          </w:tcPr>
          <w:p w14:paraId="1EA15940" w14:textId="06B80244" w:rsidR="00B162D1" w:rsidRPr="00B162D1" w:rsidRDefault="00E751CF" w:rsidP="00ED3D68">
            <w:r>
              <w:t>Funkenfeuer</w:t>
            </w:r>
          </w:p>
        </w:tc>
        <w:tc>
          <w:tcPr>
            <w:tcW w:w="3021" w:type="dxa"/>
            <w:vAlign w:val="center"/>
          </w:tcPr>
          <w:p w14:paraId="2EE9A798" w14:textId="7491B770" w:rsidR="00B162D1" w:rsidRPr="00B162D1" w:rsidRDefault="00E751CF" w:rsidP="00ED3D68">
            <w:r>
              <w:t>Jugendfeuerwehr</w:t>
            </w:r>
          </w:p>
        </w:tc>
      </w:tr>
      <w:tr w:rsidR="00B162D1" w:rsidRPr="00B162D1" w14:paraId="7934F184" w14:textId="77777777" w:rsidTr="00ED3D68">
        <w:tc>
          <w:tcPr>
            <w:tcW w:w="1555" w:type="dxa"/>
            <w:vAlign w:val="center"/>
          </w:tcPr>
          <w:p w14:paraId="44EAEFC8" w14:textId="106A47ED" w:rsidR="00B162D1" w:rsidRPr="00B162D1" w:rsidRDefault="00E751CF" w:rsidP="00ED3D68">
            <w:r>
              <w:t>18. Feb.</w:t>
            </w:r>
          </w:p>
        </w:tc>
        <w:tc>
          <w:tcPr>
            <w:tcW w:w="4486" w:type="dxa"/>
            <w:vAlign w:val="center"/>
          </w:tcPr>
          <w:p w14:paraId="03FD946A" w14:textId="1C81A98D" w:rsidR="00B162D1" w:rsidRPr="00B162D1" w:rsidRDefault="00E751CF" w:rsidP="00ED3D68">
            <w:r>
              <w:t>Frühstück</w:t>
            </w:r>
          </w:p>
        </w:tc>
        <w:tc>
          <w:tcPr>
            <w:tcW w:w="3021" w:type="dxa"/>
            <w:vAlign w:val="center"/>
          </w:tcPr>
          <w:p w14:paraId="3233684C" w14:textId="0CDA1FF6" w:rsidR="00B162D1" w:rsidRPr="00B162D1" w:rsidRDefault="00E751CF" w:rsidP="00ED3D68">
            <w:r>
              <w:t>Feuerwehr AH</w:t>
            </w:r>
          </w:p>
        </w:tc>
      </w:tr>
      <w:tr w:rsidR="00B162D1" w:rsidRPr="00B162D1" w14:paraId="6875B2B3" w14:textId="77777777" w:rsidTr="00ED3D68">
        <w:tc>
          <w:tcPr>
            <w:tcW w:w="1555" w:type="dxa"/>
            <w:vAlign w:val="center"/>
          </w:tcPr>
          <w:p w14:paraId="1D4AF71C" w14:textId="1C1DC15F" w:rsidR="00B162D1" w:rsidRPr="00B162D1" w:rsidRDefault="00B00A55" w:rsidP="00ED3D68">
            <w:r>
              <w:t>23. Feb.</w:t>
            </w:r>
          </w:p>
        </w:tc>
        <w:tc>
          <w:tcPr>
            <w:tcW w:w="4486" w:type="dxa"/>
            <w:vAlign w:val="center"/>
          </w:tcPr>
          <w:p w14:paraId="5FF6ABF6" w14:textId="432B384E" w:rsidR="00B162D1" w:rsidRPr="00B162D1" w:rsidRDefault="00B00A55" w:rsidP="00ED3D68">
            <w:r>
              <w:t>Generalversammlung</w:t>
            </w:r>
          </w:p>
        </w:tc>
        <w:tc>
          <w:tcPr>
            <w:tcW w:w="3021" w:type="dxa"/>
            <w:vAlign w:val="center"/>
          </w:tcPr>
          <w:p w14:paraId="152FDE74" w14:textId="15CEABD8" w:rsidR="00B162D1" w:rsidRPr="00B162D1" w:rsidRDefault="00B00A55" w:rsidP="00ED3D68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44850F6B" w14:textId="77777777" w:rsidTr="00ED3D68">
        <w:tc>
          <w:tcPr>
            <w:tcW w:w="1555" w:type="dxa"/>
            <w:vAlign w:val="center"/>
          </w:tcPr>
          <w:p w14:paraId="6259292F" w14:textId="2ACEE583" w:rsidR="00B162D1" w:rsidRPr="00B162D1" w:rsidRDefault="00B00A55" w:rsidP="00ED3D68">
            <w:r>
              <w:t>02. Mrz.</w:t>
            </w:r>
          </w:p>
        </w:tc>
        <w:tc>
          <w:tcPr>
            <w:tcW w:w="4486" w:type="dxa"/>
            <w:vAlign w:val="center"/>
          </w:tcPr>
          <w:p w14:paraId="118DD501" w14:textId="001F4299" w:rsidR="00B162D1" w:rsidRPr="00B162D1" w:rsidRDefault="00B00A55" w:rsidP="00ED3D68">
            <w:r>
              <w:t>Generalversammlung</w:t>
            </w:r>
          </w:p>
        </w:tc>
        <w:tc>
          <w:tcPr>
            <w:tcW w:w="3021" w:type="dxa"/>
            <w:vAlign w:val="center"/>
          </w:tcPr>
          <w:p w14:paraId="0931548B" w14:textId="7EA911B6" w:rsidR="00B162D1" w:rsidRPr="00B162D1" w:rsidRDefault="00B00A55" w:rsidP="00ED3D68">
            <w:r>
              <w:t>Feuerwehr Baumgarten</w:t>
            </w:r>
          </w:p>
        </w:tc>
      </w:tr>
      <w:tr w:rsidR="00B162D1" w:rsidRPr="00B162D1" w14:paraId="5AABB60A" w14:textId="77777777" w:rsidTr="00ED3D68">
        <w:tc>
          <w:tcPr>
            <w:tcW w:w="1555" w:type="dxa"/>
            <w:vAlign w:val="center"/>
          </w:tcPr>
          <w:p w14:paraId="1AC038B4" w14:textId="3475BF8B" w:rsidR="00B162D1" w:rsidRPr="00B162D1" w:rsidRDefault="00B00A55" w:rsidP="00ED3D68">
            <w:r>
              <w:t>08. Mrz.</w:t>
            </w:r>
          </w:p>
        </w:tc>
        <w:tc>
          <w:tcPr>
            <w:tcW w:w="4486" w:type="dxa"/>
            <w:vAlign w:val="center"/>
          </w:tcPr>
          <w:p w14:paraId="5B4C0863" w14:textId="3E88816E" w:rsidR="00B162D1" w:rsidRPr="00B162D1" w:rsidRDefault="00B00A55" w:rsidP="00ED3D68">
            <w:r>
              <w:t>Generalversammlung</w:t>
            </w:r>
          </w:p>
        </w:tc>
        <w:tc>
          <w:tcPr>
            <w:tcW w:w="3021" w:type="dxa"/>
            <w:vAlign w:val="center"/>
          </w:tcPr>
          <w:p w14:paraId="0EEAA43F" w14:textId="6C652617" w:rsidR="00B162D1" w:rsidRPr="00B162D1" w:rsidRDefault="00B00A55" w:rsidP="00ED3D68">
            <w:r>
              <w:t>Obst- und Gartenbauverein</w:t>
            </w:r>
          </w:p>
        </w:tc>
      </w:tr>
      <w:tr w:rsidR="00B162D1" w:rsidRPr="00B162D1" w14:paraId="26274ACA" w14:textId="77777777" w:rsidTr="00ED3D68">
        <w:tc>
          <w:tcPr>
            <w:tcW w:w="1555" w:type="dxa"/>
            <w:vAlign w:val="center"/>
          </w:tcPr>
          <w:p w14:paraId="1F486B48" w14:textId="31A62696" w:rsidR="00B162D1" w:rsidRPr="00B162D1" w:rsidRDefault="00B00A55" w:rsidP="00ED3D68">
            <w:r>
              <w:t>08. – 10. Mrz.</w:t>
            </w:r>
          </w:p>
        </w:tc>
        <w:tc>
          <w:tcPr>
            <w:tcW w:w="4486" w:type="dxa"/>
            <w:vAlign w:val="center"/>
          </w:tcPr>
          <w:p w14:paraId="38485EE1" w14:textId="19B087B0" w:rsidR="00B162D1" w:rsidRPr="00B162D1" w:rsidRDefault="00B00A55" w:rsidP="00ED3D68">
            <w:r>
              <w:t>Hüttenfahrt</w:t>
            </w:r>
          </w:p>
        </w:tc>
        <w:tc>
          <w:tcPr>
            <w:tcW w:w="3021" w:type="dxa"/>
            <w:vAlign w:val="center"/>
          </w:tcPr>
          <w:p w14:paraId="4B6CC0A5" w14:textId="7C807965" w:rsidR="00B162D1" w:rsidRPr="00B162D1" w:rsidRDefault="00B00A55" w:rsidP="00ED3D68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136D30ED" w14:textId="77777777" w:rsidTr="00ED3D68">
        <w:tc>
          <w:tcPr>
            <w:tcW w:w="1555" w:type="dxa"/>
            <w:vAlign w:val="center"/>
          </w:tcPr>
          <w:p w14:paraId="53B14222" w14:textId="22A12E0A" w:rsidR="00B162D1" w:rsidRPr="00B162D1" w:rsidRDefault="00B00A55" w:rsidP="00ED3D68">
            <w:r>
              <w:t>22. Mrz.</w:t>
            </w:r>
          </w:p>
        </w:tc>
        <w:tc>
          <w:tcPr>
            <w:tcW w:w="4486" w:type="dxa"/>
            <w:vAlign w:val="center"/>
          </w:tcPr>
          <w:p w14:paraId="52430477" w14:textId="31942D62" w:rsidR="00B162D1" w:rsidRPr="00B162D1" w:rsidRDefault="00B00A55" w:rsidP="00ED3D68">
            <w:r>
              <w:t>Mitgliederversammlung</w:t>
            </w:r>
          </w:p>
        </w:tc>
        <w:tc>
          <w:tcPr>
            <w:tcW w:w="3021" w:type="dxa"/>
            <w:vAlign w:val="center"/>
          </w:tcPr>
          <w:p w14:paraId="700F3B92" w14:textId="755FEEBB" w:rsidR="00B162D1" w:rsidRPr="00B162D1" w:rsidRDefault="00B00A55" w:rsidP="00ED3D68">
            <w:r>
              <w:t>Schützenverein</w:t>
            </w:r>
          </w:p>
        </w:tc>
      </w:tr>
      <w:tr w:rsidR="00B00A55" w:rsidRPr="00B162D1" w14:paraId="16A3E5FB" w14:textId="77777777" w:rsidTr="00ED3D68">
        <w:tc>
          <w:tcPr>
            <w:tcW w:w="1555" w:type="dxa"/>
            <w:vAlign w:val="center"/>
          </w:tcPr>
          <w:p w14:paraId="07DEC3EC" w14:textId="4F485895" w:rsidR="00B00A55" w:rsidRDefault="00B00A55" w:rsidP="00ED3D68">
            <w:r>
              <w:t>14. Apr.</w:t>
            </w:r>
          </w:p>
        </w:tc>
        <w:tc>
          <w:tcPr>
            <w:tcW w:w="4486" w:type="dxa"/>
            <w:vAlign w:val="center"/>
          </w:tcPr>
          <w:p w14:paraId="080EEE95" w14:textId="4DEF2AC2" w:rsidR="00B00A55" w:rsidRDefault="00B00A55" w:rsidP="00ED3D68">
            <w:r>
              <w:t>Kommunion</w:t>
            </w:r>
          </w:p>
        </w:tc>
        <w:tc>
          <w:tcPr>
            <w:tcW w:w="3021" w:type="dxa"/>
            <w:vAlign w:val="center"/>
          </w:tcPr>
          <w:p w14:paraId="3FE3864C" w14:textId="6D5EB16A" w:rsidR="00B00A55" w:rsidRDefault="00B00A55" w:rsidP="00ED3D68">
            <w:r>
              <w:t>Pfarrgemeinde</w:t>
            </w:r>
          </w:p>
        </w:tc>
      </w:tr>
      <w:tr w:rsidR="00B162D1" w:rsidRPr="00B162D1" w14:paraId="033CDEAC" w14:textId="77777777" w:rsidTr="00ED3D68">
        <w:tc>
          <w:tcPr>
            <w:tcW w:w="1555" w:type="dxa"/>
            <w:vAlign w:val="center"/>
          </w:tcPr>
          <w:p w14:paraId="32932966" w14:textId="6E4C4840" w:rsidR="00B162D1" w:rsidRPr="00B162D1" w:rsidRDefault="00B00A55" w:rsidP="00ED3D68">
            <w:r>
              <w:t>20. Apr.</w:t>
            </w:r>
          </w:p>
        </w:tc>
        <w:tc>
          <w:tcPr>
            <w:tcW w:w="4486" w:type="dxa"/>
            <w:vAlign w:val="center"/>
          </w:tcPr>
          <w:p w14:paraId="52A7FE4D" w14:textId="75DD3958" w:rsidR="00B162D1" w:rsidRPr="00B162D1" w:rsidRDefault="00B00A55" w:rsidP="00ED3D68">
            <w:r>
              <w:t>Kneippbecken – Reinigung</w:t>
            </w:r>
          </w:p>
        </w:tc>
        <w:tc>
          <w:tcPr>
            <w:tcW w:w="3021" w:type="dxa"/>
            <w:vAlign w:val="center"/>
          </w:tcPr>
          <w:p w14:paraId="11D3BE6C" w14:textId="0CB47C3A" w:rsidR="00B162D1" w:rsidRPr="00B162D1" w:rsidRDefault="00B00A55" w:rsidP="00ED3D68">
            <w:r>
              <w:t>Feuerwehr AH</w:t>
            </w:r>
          </w:p>
        </w:tc>
      </w:tr>
      <w:tr w:rsidR="00B162D1" w:rsidRPr="00B162D1" w14:paraId="4CF05DCD" w14:textId="77777777" w:rsidTr="00ED3D68">
        <w:tc>
          <w:tcPr>
            <w:tcW w:w="1555" w:type="dxa"/>
            <w:vAlign w:val="center"/>
          </w:tcPr>
          <w:p w14:paraId="70756DA9" w14:textId="055C4359" w:rsidR="00B162D1" w:rsidRPr="00B162D1" w:rsidRDefault="00B00A55" w:rsidP="00ED3D68">
            <w:r>
              <w:t>21. Apr.</w:t>
            </w:r>
          </w:p>
        </w:tc>
        <w:tc>
          <w:tcPr>
            <w:tcW w:w="4486" w:type="dxa"/>
            <w:vAlign w:val="center"/>
          </w:tcPr>
          <w:p w14:paraId="63FCD6B7" w14:textId="59BCD2EF" w:rsidR="00B162D1" w:rsidRPr="00B162D1" w:rsidRDefault="00B00A55" w:rsidP="00ED3D68">
            <w:r>
              <w:t>Frühjahrsmarkt + Fahrradbasar</w:t>
            </w:r>
          </w:p>
        </w:tc>
        <w:tc>
          <w:tcPr>
            <w:tcW w:w="3021" w:type="dxa"/>
            <w:vAlign w:val="center"/>
          </w:tcPr>
          <w:p w14:paraId="75C62117" w14:textId="507898B1" w:rsidR="00B162D1" w:rsidRPr="00B162D1" w:rsidRDefault="00B00A55" w:rsidP="00ED3D68">
            <w:r>
              <w:t>Gemeinde &amp; Jugendfeuerwehr</w:t>
            </w:r>
          </w:p>
        </w:tc>
      </w:tr>
      <w:tr w:rsidR="00B162D1" w:rsidRPr="00B162D1" w14:paraId="4B51E2CF" w14:textId="77777777" w:rsidTr="00ED3D68">
        <w:tc>
          <w:tcPr>
            <w:tcW w:w="1555" w:type="dxa"/>
            <w:vAlign w:val="center"/>
          </w:tcPr>
          <w:p w14:paraId="2806B4EE" w14:textId="76E66320" w:rsidR="00B162D1" w:rsidRPr="00B162D1" w:rsidRDefault="00901DA3" w:rsidP="00ED3D68">
            <w:r>
              <w:t>30. Apr.</w:t>
            </w:r>
          </w:p>
        </w:tc>
        <w:tc>
          <w:tcPr>
            <w:tcW w:w="4486" w:type="dxa"/>
            <w:vAlign w:val="center"/>
          </w:tcPr>
          <w:p w14:paraId="2457DBA4" w14:textId="6D765D1F" w:rsidR="00B162D1" w:rsidRPr="00B162D1" w:rsidRDefault="00901DA3" w:rsidP="00ED3D68">
            <w:r>
              <w:t>Maifest</w:t>
            </w:r>
          </w:p>
        </w:tc>
        <w:tc>
          <w:tcPr>
            <w:tcW w:w="3021" w:type="dxa"/>
            <w:vAlign w:val="center"/>
          </w:tcPr>
          <w:p w14:paraId="5991D980" w14:textId="577E5B28" w:rsidR="00B162D1" w:rsidRPr="00B162D1" w:rsidRDefault="00901DA3" w:rsidP="00ED3D68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213756D5" w14:textId="77777777" w:rsidTr="00ED3D68">
        <w:tc>
          <w:tcPr>
            <w:tcW w:w="1555" w:type="dxa"/>
            <w:vAlign w:val="center"/>
          </w:tcPr>
          <w:p w14:paraId="3F294BDC" w14:textId="1C930A70" w:rsidR="00B162D1" w:rsidRPr="00B162D1" w:rsidRDefault="00901DA3" w:rsidP="00ED3D68">
            <w:r>
              <w:t>30. Apr.</w:t>
            </w:r>
          </w:p>
        </w:tc>
        <w:tc>
          <w:tcPr>
            <w:tcW w:w="4486" w:type="dxa"/>
            <w:vAlign w:val="center"/>
          </w:tcPr>
          <w:p w14:paraId="2E501D33" w14:textId="1CB7ADBD" w:rsidR="00B162D1" w:rsidRPr="00B162D1" w:rsidRDefault="00901DA3" w:rsidP="00ED3D68">
            <w:r>
              <w:t>Maifest</w:t>
            </w:r>
          </w:p>
        </w:tc>
        <w:tc>
          <w:tcPr>
            <w:tcW w:w="3021" w:type="dxa"/>
            <w:vAlign w:val="center"/>
          </w:tcPr>
          <w:p w14:paraId="527D050B" w14:textId="70621FCA" w:rsidR="00B162D1" w:rsidRPr="00B162D1" w:rsidRDefault="00901DA3" w:rsidP="00ED3D68">
            <w:r>
              <w:t>Feuerwehr Baumgarten</w:t>
            </w:r>
          </w:p>
        </w:tc>
      </w:tr>
      <w:tr w:rsidR="00B162D1" w:rsidRPr="00B162D1" w14:paraId="2F8B3402" w14:textId="77777777" w:rsidTr="00ED3D68">
        <w:tc>
          <w:tcPr>
            <w:tcW w:w="1555" w:type="dxa"/>
            <w:vAlign w:val="center"/>
          </w:tcPr>
          <w:p w14:paraId="700BBAB6" w14:textId="4BDB7775" w:rsidR="00B162D1" w:rsidRPr="00B162D1" w:rsidRDefault="00901DA3" w:rsidP="00ED3D68">
            <w:r>
              <w:lastRenderedPageBreak/>
              <w:t>30. Apr.</w:t>
            </w:r>
          </w:p>
        </w:tc>
        <w:tc>
          <w:tcPr>
            <w:tcW w:w="4486" w:type="dxa"/>
            <w:vAlign w:val="center"/>
          </w:tcPr>
          <w:p w14:paraId="0D06BB07" w14:textId="0A3EBB01" w:rsidR="00B162D1" w:rsidRPr="00B162D1" w:rsidRDefault="00901DA3" w:rsidP="00ED3D68">
            <w:r>
              <w:t>Maifest</w:t>
            </w:r>
          </w:p>
        </w:tc>
        <w:tc>
          <w:tcPr>
            <w:tcW w:w="3021" w:type="dxa"/>
            <w:vAlign w:val="center"/>
          </w:tcPr>
          <w:p w14:paraId="5641A607" w14:textId="01DF10E8" w:rsidR="00B162D1" w:rsidRPr="00B162D1" w:rsidRDefault="00901DA3" w:rsidP="00ED3D68">
            <w:r>
              <w:t>Windhausen</w:t>
            </w:r>
          </w:p>
        </w:tc>
      </w:tr>
      <w:tr w:rsidR="004709E7" w:rsidRPr="00B162D1" w14:paraId="722FE2FF" w14:textId="77777777" w:rsidTr="00ED3D68">
        <w:tc>
          <w:tcPr>
            <w:tcW w:w="1555" w:type="dxa"/>
            <w:vAlign w:val="center"/>
          </w:tcPr>
          <w:p w14:paraId="32CD183A" w14:textId="14A8DC2A" w:rsidR="004709E7" w:rsidRDefault="004709E7" w:rsidP="00ED3D68">
            <w:r>
              <w:t>30. Apr.</w:t>
            </w:r>
          </w:p>
        </w:tc>
        <w:tc>
          <w:tcPr>
            <w:tcW w:w="4486" w:type="dxa"/>
            <w:vAlign w:val="center"/>
          </w:tcPr>
          <w:p w14:paraId="012737D3" w14:textId="45F9C077" w:rsidR="004709E7" w:rsidRDefault="004709E7" w:rsidP="00ED3D68">
            <w:r>
              <w:t>Maifest</w:t>
            </w:r>
          </w:p>
        </w:tc>
        <w:tc>
          <w:tcPr>
            <w:tcW w:w="3021" w:type="dxa"/>
            <w:vAlign w:val="center"/>
          </w:tcPr>
          <w:p w14:paraId="58954975" w14:textId="25AD6C11" w:rsidR="004709E7" w:rsidRDefault="004709E7" w:rsidP="00ED3D68">
            <w:r>
              <w:t>Rieder</w:t>
            </w:r>
          </w:p>
        </w:tc>
      </w:tr>
      <w:tr w:rsidR="00B162D1" w:rsidRPr="00B162D1" w14:paraId="45FE7A37" w14:textId="77777777" w:rsidTr="00ED3D68">
        <w:tc>
          <w:tcPr>
            <w:tcW w:w="1555" w:type="dxa"/>
            <w:vAlign w:val="center"/>
          </w:tcPr>
          <w:p w14:paraId="66F6E968" w14:textId="5E4960A0" w:rsidR="00B162D1" w:rsidRPr="00B162D1" w:rsidRDefault="004709E7" w:rsidP="004709E7">
            <w:r>
              <w:t>01. Mai</w:t>
            </w:r>
          </w:p>
        </w:tc>
        <w:tc>
          <w:tcPr>
            <w:tcW w:w="4486" w:type="dxa"/>
            <w:vAlign w:val="center"/>
          </w:tcPr>
          <w:p w14:paraId="2965331E" w14:textId="486E085D" w:rsidR="00B162D1" w:rsidRPr="00B162D1" w:rsidRDefault="004709E7" w:rsidP="00ED3D68">
            <w:r>
              <w:t>Weckruf</w:t>
            </w:r>
          </w:p>
        </w:tc>
        <w:tc>
          <w:tcPr>
            <w:tcW w:w="3021" w:type="dxa"/>
            <w:vAlign w:val="center"/>
          </w:tcPr>
          <w:p w14:paraId="2A66D4CD" w14:textId="7D3684AF" w:rsidR="00B162D1" w:rsidRPr="00B162D1" w:rsidRDefault="004709E7" w:rsidP="00ED3D68">
            <w:r>
              <w:t>Musikverein</w:t>
            </w:r>
          </w:p>
        </w:tc>
      </w:tr>
      <w:tr w:rsidR="00594E25" w:rsidRPr="00B162D1" w14:paraId="76C5C6D4" w14:textId="77777777" w:rsidTr="00ED3D68">
        <w:tc>
          <w:tcPr>
            <w:tcW w:w="1555" w:type="dxa"/>
            <w:vAlign w:val="center"/>
          </w:tcPr>
          <w:p w14:paraId="4CD71E7B" w14:textId="17AEE116" w:rsidR="00594E25" w:rsidRDefault="00594E25" w:rsidP="00ED3D68">
            <w:r>
              <w:t xml:space="preserve">01. Mai </w:t>
            </w:r>
          </w:p>
        </w:tc>
        <w:tc>
          <w:tcPr>
            <w:tcW w:w="4486" w:type="dxa"/>
            <w:vAlign w:val="center"/>
          </w:tcPr>
          <w:p w14:paraId="73B929F3" w14:textId="4F1835CC" w:rsidR="00594E25" w:rsidRDefault="00594E25" w:rsidP="00ED3D68">
            <w:proofErr w:type="spellStart"/>
            <w:r>
              <w:t>Anfischen</w:t>
            </w:r>
            <w:proofErr w:type="spellEnd"/>
          </w:p>
        </w:tc>
        <w:tc>
          <w:tcPr>
            <w:tcW w:w="3021" w:type="dxa"/>
            <w:vAlign w:val="center"/>
          </w:tcPr>
          <w:p w14:paraId="218B443E" w14:textId="1E50A1DB" w:rsidR="00594E25" w:rsidRDefault="00594E25" w:rsidP="00ED3D68">
            <w:r>
              <w:t xml:space="preserve">Fischereiverein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665DB785" w14:textId="77777777" w:rsidTr="00ED3D68">
        <w:tc>
          <w:tcPr>
            <w:tcW w:w="1555" w:type="dxa"/>
            <w:vAlign w:val="center"/>
          </w:tcPr>
          <w:p w14:paraId="25657633" w14:textId="17D3328B" w:rsidR="00B162D1" w:rsidRPr="00B162D1" w:rsidRDefault="004709E7" w:rsidP="00ED3D68">
            <w:r>
              <w:t>04. + 05. Mai</w:t>
            </w:r>
          </w:p>
        </w:tc>
        <w:tc>
          <w:tcPr>
            <w:tcW w:w="4486" w:type="dxa"/>
            <w:vAlign w:val="center"/>
          </w:tcPr>
          <w:p w14:paraId="40745A6B" w14:textId="5594FDC3" w:rsidR="00B162D1" w:rsidRPr="00B162D1" w:rsidRDefault="004709E7" w:rsidP="00ED3D68">
            <w:r>
              <w:t>Bogenturnier</w:t>
            </w:r>
          </w:p>
        </w:tc>
        <w:tc>
          <w:tcPr>
            <w:tcW w:w="3021" w:type="dxa"/>
            <w:vAlign w:val="center"/>
          </w:tcPr>
          <w:p w14:paraId="4ABD972F" w14:textId="4DBCE773" w:rsidR="00B162D1" w:rsidRPr="00B162D1" w:rsidRDefault="004709E7" w:rsidP="00ED3D68">
            <w:r>
              <w:t>Schützenverein</w:t>
            </w:r>
          </w:p>
        </w:tc>
      </w:tr>
      <w:tr w:rsidR="00B162D1" w:rsidRPr="00B162D1" w14:paraId="40189737" w14:textId="77777777" w:rsidTr="00ED3D68">
        <w:tc>
          <w:tcPr>
            <w:tcW w:w="1555" w:type="dxa"/>
            <w:vAlign w:val="center"/>
          </w:tcPr>
          <w:p w14:paraId="74C1347C" w14:textId="2171C48F" w:rsidR="00B162D1" w:rsidRPr="00B162D1" w:rsidRDefault="00285514" w:rsidP="00ED3D68">
            <w:r>
              <w:t>24. – 26. Mai</w:t>
            </w:r>
          </w:p>
        </w:tc>
        <w:tc>
          <w:tcPr>
            <w:tcW w:w="4486" w:type="dxa"/>
            <w:vAlign w:val="center"/>
          </w:tcPr>
          <w:p w14:paraId="33076266" w14:textId="1B4B1311" w:rsidR="00B162D1" w:rsidRPr="00B162D1" w:rsidRDefault="00285514" w:rsidP="00ED3D68">
            <w:r>
              <w:t xml:space="preserve">75 Jahre SV </w:t>
            </w:r>
            <w:proofErr w:type="spellStart"/>
            <w:r>
              <w:t>Aislingen</w:t>
            </w:r>
            <w:proofErr w:type="spellEnd"/>
          </w:p>
        </w:tc>
        <w:tc>
          <w:tcPr>
            <w:tcW w:w="3021" w:type="dxa"/>
            <w:vAlign w:val="center"/>
          </w:tcPr>
          <w:p w14:paraId="3D56A584" w14:textId="3B4E6E28" w:rsidR="00B162D1" w:rsidRPr="00B162D1" w:rsidRDefault="00285514" w:rsidP="00ED3D68">
            <w:r>
              <w:t xml:space="preserve">SV </w:t>
            </w:r>
            <w:proofErr w:type="spellStart"/>
            <w:r>
              <w:t>Aislingen</w:t>
            </w:r>
            <w:proofErr w:type="spellEnd"/>
          </w:p>
        </w:tc>
      </w:tr>
      <w:tr w:rsidR="00B162D1" w:rsidRPr="00B162D1" w14:paraId="3EBFFDC0" w14:textId="77777777" w:rsidTr="00ED3D68">
        <w:tc>
          <w:tcPr>
            <w:tcW w:w="1555" w:type="dxa"/>
            <w:vAlign w:val="center"/>
          </w:tcPr>
          <w:p w14:paraId="702E4A78" w14:textId="1FFD4A3C" w:rsidR="00B162D1" w:rsidRPr="00B162D1" w:rsidRDefault="00285514" w:rsidP="00ED3D68">
            <w:r>
              <w:t>25. – 29. Mai</w:t>
            </w:r>
          </w:p>
        </w:tc>
        <w:tc>
          <w:tcPr>
            <w:tcW w:w="4486" w:type="dxa"/>
            <w:vAlign w:val="center"/>
          </w:tcPr>
          <w:p w14:paraId="3AEBDF5F" w14:textId="039EA8B1" w:rsidR="00B162D1" w:rsidRPr="00B162D1" w:rsidRDefault="00285514" w:rsidP="00ED3D68">
            <w:r>
              <w:t>Hüttenfahrt</w:t>
            </w:r>
          </w:p>
        </w:tc>
        <w:tc>
          <w:tcPr>
            <w:tcW w:w="3021" w:type="dxa"/>
            <w:vAlign w:val="center"/>
          </w:tcPr>
          <w:p w14:paraId="05E50A12" w14:textId="387467B0" w:rsidR="00B162D1" w:rsidRPr="00B162D1" w:rsidRDefault="00285514" w:rsidP="00ED3D68">
            <w:r>
              <w:t>Schützenverein</w:t>
            </w:r>
          </w:p>
        </w:tc>
      </w:tr>
      <w:tr w:rsidR="00285514" w:rsidRPr="00B162D1" w14:paraId="2AD5891D" w14:textId="77777777" w:rsidTr="00ED3D68">
        <w:tc>
          <w:tcPr>
            <w:tcW w:w="1555" w:type="dxa"/>
            <w:vAlign w:val="center"/>
          </w:tcPr>
          <w:p w14:paraId="34C172C5" w14:textId="343815CD" w:rsidR="00285514" w:rsidRDefault="00285514" w:rsidP="00ED3D68">
            <w:r>
              <w:t>31. Mai + 01. Jun</w:t>
            </w:r>
            <w:r w:rsidR="00602F69">
              <w:t>i</w:t>
            </w:r>
          </w:p>
        </w:tc>
        <w:tc>
          <w:tcPr>
            <w:tcW w:w="4486" w:type="dxa"/>
            <w:vAlign w:val="center"/>
          </w:tcPr>
          <w:p w14:paraId="7C5CB94B" w14:textId="2768C1EF" w:rsidR="00285514" w:rsidRDefault="00285514" w:rsidP="00ED3D68">
            <w:r>
              <w:t>VMP</w:t>
            </w:r>
          </w:p>
        </w:tc>
        <w:tc>
          <w:tcPr>
            <w:tcW w:w="3021" w:type="dxa"/>
            <w:vAlign w:val="center"/>
          </w:tcPr>
          <w:p w14:paraId="0C3D6843" w14:textId="528D05C2" w:rsidR="00285514" w:rsidRDefault="00285514" w:rsidP="00ED3D68">
            <w:r>
              <w:t xml:space="preserve">SV </w:t>
            </w:r>
            <w:proofErr w:type="spellStart"/>
            <w:r>
              <w:t>Aislingen</w:t>
            </w:r>
            <w:proofErr w:type="spellEnd"/>
          </w:p>
        </w:tc>
      </w:tr>
      <w:tr w:rsidR="00285514" w:rsidRPr="00B162D1" w14:paraId="23EE8D6A" w14:textId="77777777" w:rsidTr="00ED3D68">
        <w:tc>
          <w:tcPr>
            <w:tcW w:w="1555" w:type="dxa"/>
            <w:vAlign w:val="center"/>
          </w:tcPr>
          <w:p w14:paraId="263E590B" w14:textId="69F4A68E" w:rsidR="00285514" w:rsidRDefault="00285514" w:rsidP="00ED3D68">
            <w:r>
              <w:t>22. Jun</w:t>
            </w:r>
            <w:r w:rsidR="00602F69">
              <w:t>i</w:t>
            </w:r>
          </w:p>
        </w:tc>
        <w:tc>
          <w:tcPr>
            <w:tcW w:w="4486" w:type="dxa"/>
            <w:vAlign w:val="center"/>
          </w:tcPr>
          <w:p w14:paraId="40EAB238" w14:textId="0DD7C2A0" w:rsidR="00285514" w:rsidRDefault="00285514" w:rsidP="00ED3D68">
            <w:r>
              <w:t>Pizza – Tag</w:t>
            </w:r>
          </w:p>
        </w:tc>
        <w:tc>
          <w:tcPr>
            <w:tcW w:w="3021" w:type="dxa"/>
            <w:vAlign w:val="center"/>
          </w:tcPr>
          <w:p w14:paraId="06C3E32B" w14:textId="215A3629" w:rsidR="00285514" w:rsidRDefault="00285514" w:rsidP="00ED3D68">
            <w:r>
              <w:t>Feuerwehr AH</w:t>
            </w:r>
          </w:p>
        </w:tc>
      </w:tr>
      <w:tr w:rsidR="007D408C" w:rsidRPr="00B162D1" w14:paraId="3FF39699" w14:textId="77777777" w:rsidTr="004579E4">
        <w:tc>
          <w:tcPr>
            <w:tcW w:w="1555" w:type="dxa"/>
            <w:vAlign w:val="center"/>
          </w:tcPr>
          <w:p w14:paraId="1EE83898" w14:textId="1A750614" w:rsidR="007D408C" w:rsidRDefault="007D408C" w:rsidP="004579E4">
            <w:r>
              <w:t>26. – 30. Jun</w:t>
            </w:r>
            <w:r w:rsidR="00602F69">
              <w:t>i</w:t>
            </w:r>
          </w:p>
        </w:tc>
        <w:tc>
          <w:tcPr>
            <w:tcW w:w="4486" w:type="dxa"/>
            <w:vAlign w:val="center"/>
          </w:tcPr>
          <w:p w14:paraId="4DCFE8A6" w14:textId="77777777" w:rsidR="007D408C" w:rsidRDefault="007D408C" w:rsidP="004579E4">
            <w:r>
              <w:t>Fünf – Tages – Fahrt</w:t>
            </w:r>
          </w:p>
        </w:tc>
        <w:tc>
          <w:tcPr>
            <w:tcW w:w="3021" w:type="dxa"/>
            <w:vAlign w:val="center"/>
          </w:tcPr>
          <w:p w14:paraId="3C1D0272" w14:textId="77777777" w:rsidR="007D408C" w:rsidRDefault="007D408C" w:rsidP="004579E4">
            <w:r>
              <w:t>VdK</w:t>
            </w:r>
          </w:p>
        </w:tc>
      </w:tr>
      <w:tr w:rsidR="005E3C59" w:rsidRPr="00B162D1" w14:paraId="68A4A24D" w14:textId="77777777" w:rsidTr="00ED3D68">
        <w:tc>
          <w:tcPr>
            <w:tcW w:w="1555" w:type="dxa"/>
            <w:vAlign w:val="center"/>
          </w:tcPr>
          <w:p w14:paraId="49C705E9" w14:textId="0C171504" w:rsidR="005E3C59" w:rsidRDefault="005E3C59" w:rsidP="005E3C59">
            <w:r>
              <w:t>30. Juni</w:t>
            </w:r>
          </w:p>
        </w:tc>
        <w:tc>
          <w:tcPr>
            <w:tcW w:w="4486" w:type="dxa"/>
            <w:vAlign w:val="center"/>
          </w:tcPr>
          <w:p w14:paraId="733AA7FD" w14:textId="38206EA6" w:rsidR="005E3C59" w:rsidRDefault="005E3C59" w:rsidP="005E3C59">
            <w:r>
              <w:t>Seefest</w:t>
            </w:r>
          </w:p>
        </w:tc>
        <w:tc>
          <w:tcPr>
            <w:tcW w:w="3021" w:type="dxa"/>
            <w:vAlign w:val="center"/>
          </w:tcPr>
          <w:p w14:paraId="2C4B87C7" w14:textId="74D1C528" w:rsidR="005E3C59" w:rsidRDefault="005E3C59" w:rsidP="005E3C59">
            <w:r>
              <w:t xml:space="preserve">Fischereiverein </w:t>
            </w:r>
            <w:proofErr w:type="spellStart"/>
            <w:r>
              <w:t>Aislingen</w:t>
            </w:r>
            <w:proofErr w:type="spellEnd"/>
          </w:p>
        </w:tc>
      </w:tr>
      <w:tr w:rsidR="005E3C59" w:rsidRPr="00B162D1" w14:paraId="7EC4C25E" w14:textId="77777777" w:rsidTr="00ED3D68">
        <w:tc>
          <w:tcPr>
            <w:tcW w:w="1555" w:type="dxa"/>
            <w:vAlign w:val="center"/>
          </w:tcPr>
          <w:p w14:paraId="0FD620B6" w14:textId="0261E9EA" w:rsidR="005E3C59" w:rsidRDefault="005E3C59" w:rsidP="005E3C59">
            <w:r>
              <w:t>06. + 07. Juli</w:t>
            </w:r>
          </w:p>
        </w:tc>
        <w:tc>
          <w:tcPr>
            <w:tcW w:w="4486" w:type="dxa"/>
            <w:vAlign w:val="center"/>
          </w:tcPr>
          <w:p w14:paraId="24B1B2D9" w14:textId="743F61F7" w:rsidR="005E3C59" w:rsidRDefault="005E3C59" w:rsidP="005E3C59">
            <w:r>
              <w:t>Gartenfest</w:t>
            </w:r>
          </w:p>
        </w:tc>
        <w:tc>
          <w:tcPr>
            <w:tcW w:w="3021" w:type="dxa"/>
            <w:vAlign w:val="center"/>
          </w:tcPr>
          <w:p w14:paraId="5026E24F" w14:textId="10CDBE1A" w:rsidR="005E3C59" w:rsidRDefault="005E3C59" w:rsidP="005E3C59">
            <w:r>
              <w:t>Musikverein</w:t>
            </w:r>
          </w:p>
        </w:tc>
      </w:tr>
      <w:tr w:rsidR="005E3C59" w:rsidRPr="00B162D1" w14:paraId="15A61E22" w14:textId="77777777" w:rsidTr="00ED3D68">
        <w:tc>
          <w:tcPr>
            <w:tcW w:w="1555" w:type="dxa"/>
            <w:vAlign w:val="center"/>
          </w:tcPr>
          <w:p w14:paraId="1664DC50" w14:textId="1000DC89" w:rsidR="005E3C59" w:rsidRDefault="005E3C59" w:rsidP="005E3C59">
            <w:r>
              <w:t>14. Juli</w:t>
            </w:r>
          </w:p>
        </w:tc>
        <w:tc>
          <w:tcPr>
            <w:tcW w:w="4486" w:type="dxa"/>
            <w:vAlign w:val="center"/>
          </w:tcPr>
          <w:p w14:paraId="3664B497" w14:textId="35E66879" w:rsidR="005E3C59" w:rsidRDefault="005E3C59" w:rsidP="005E3C59">
            <w:r>
              <w:t>Dorfplatzfest</w:t>
            </w:r>
          </w:p>
        </w:tc>
        <w:tc>
          <w:tcPr>
            <w:tcW w:w="3021" w:type="dxa"/>
            <w:vAlign w:val="center"/>
          </w:tcPr>
          <w:p w14:paraId="5070E24A" w14:textId="6941FD89" w:rsidR="005E3C59" w:rsidRDefault="005E3C59" w:rsidP="005E3C59">
            <w:r>
              <w:t>Feuerwehr Baumgarten</w:t>
            </w:r>
          </w:p>
        </w:tc>
      </w:tr>
      <w:tr w:rsidR="005E3C59" w:rsidRPr="00B162D1" w14:paraId="387C0BC9" w14:textId="77777777" w:rsidTr="00ED3D68">
        <w:tc>
          <w:tcPr>
            <w:tcW w:w="1555" w:type="dxa"/>
            <w:vAlign w:val="center"/>
          </w:tcPr>
          <w:p w14:paraId="2CB6AD17" w14:textId="3F30AF79" w:rsidR="005E3C59" w:rsidRDefault="005E3C59" w:rsidP="005E3C59">
            <w:r>
              <w:t>19. Juli</w:t>
            </w:r>
          </w:p>
        </w:tc>
        <w:tc>
          <w:tcPr>
            <w:tcW w:w="4486" w:type="dxa"/>
            <w:vAlign w:val="center"/>
          </w:tcPr>
          <w:p w14:paraId="771B262A" w14:textId="7F7A3410" w:rsidR="005E3C59" w:rsidRDefault="005E3C59" w:rsidP="005E3C59">
            <w:proofErr w:type="spellStart"/>
            <w:r>
              <w:t>Radltour</w:t>
            </w:r>
            <w:proofErr w:type="spellEnd"/>
          </w:p>
        </w:tc>
        <w:tc>
          <w:tcPr>
            <w:tcW w:w="3021" w:type="dxa"/>
            <w:vAlign w:val="center"/>
          </w:tcPr>
          <w:p w14:paraId="67941F27" w14:textId="41E194A2" w:rsidR="005E3C59" w:rsidRDefault="005E3C59" w:rsidP="005E3C59">
            <w:r>
              <w:t>Feuerwehr AH</w:t>
            </w:r>
          </w:p>
        </w:tc>
      </w:tr>
      <w:tr w:rsidR="005E3C59" w:rsidRPr="00B162D1" w14:paraId="2BAF708B" w14:textId="77777777" w:rsidTr="00ED3D68">
        <w:tc>
          <w:tcPr>
            <w:tcW w:w="1555" w:type="dxa"/>
            <w:vAlign w:val="center"/>
          </w:tcPr>
          <w:p w14:paraId="67B3EEE8" w14:textId="57B6E492" w:rsidR="005E3C59" w:rsidRDefault="005E3C59" w:rsidP="005E3C59">
            <w:r>
              <w:t>21. Aug.</w:t>
            </w:r>
          </w:p>
        </w:tc>
        <w:tc>
          <w:tcPr>
            <w:tcW w:w="4486" w:type="dxa"/>
            <w:vAlign w:val="center"/>
          </w:tcPr>
          <w:p w14:paraId="7CE13636" w14:textId="148D9A1A" w:rsidR="005E3C59" w:rsidRDefault="005E3C59" w:rsidP="005E3C59">
            <w:r>
              <w:t>Tagesausflug</w:t>
            </w:r>
          </w:p>
        </w:tc>
        <w:tc>
          <w:tcPr>
            <w:tcW w:w="3021" w:type="dxa"/>
            <w:vAlign w:val="center"/>
          </w:tcPr>
          <w:p w14:paraId="66E9A017" w14:textId="7FEADC2B" w:rsidR="005E3C59" w:rsidRDefault="005E3C59" w:rsidP="005E3C59">
            <w:r>
              <w:t>VdK</w:t>
            </w:r>
          </w:p>
        </w:tc>
      </w:tr>
      <w:tr w:rsidR="005E3C59" w:rsidRPr="00B162D1" w14:paraId="20872458" w14:textId="77777777" w:rsidTr="00ED3D68">
        <w:tc>
          <w:tcPr>
            <w:tcW w:w="1555" w:type="dxa"/>
            <w:vAlign w:val="center"/>
          </w:tcPr>
          <w:p w14:paraId="2306F342" w14:textId="0C860989" w:rsidR="005E3C59" w:rsidRDefault="005E3C59" w:rsidP="005E3C59">
            <w:r>
              <w:t>15. Sept.</w:t>
            </w:r>
          </w:p>
        </w:tc>
        <w:tc>
          <w:tcPr>
            <w:tcW w:w="4486" w:type="dxa"/>
            <w:vAlign w:val="center"/>
          </w:tcPr>
          <w:p w14:paraId="5CAEF83A" w14:textId="7A5DB54C" w:rsidR="005E3C59" w:rsidRDefault="005E3C59" w:rsidP="005E3C59">
            <w:r>
              <w:t xml:space="preserve">Herbstmarkt </w:t>
            </w:r>
          </w:p>
        </w:tc>
        <w:tc>
          <w:tcPr>
            <w:tcW w:w="3021" w:type="dxa"/>
            <w:vAlign w:val="center"/>
          </w:tcPr>
          <w:p w14:paraId="3F75AD53" w14:textId="4BF3EFC5" w:rsidR="005E3C59" w:rsidRDefault="005E3C59" w:rsidP="005E3C59">
            <w:r>
              <w:t xml:space="preserve">Gemeinde </w:t>
            </w:r>
          </w:p>
        </w:tc>
      </w:tr>
      <w:tr w:rsidR="005E3C59" w:rsidRPr="00B162D1" w14:paraId="51DD1BA2" w14:textId="77777777" w:rsidTr="00ED3D68">
        <w:tc>
          <w:tcPr>
            <w:tcW w:w="1555" w:type="dxa"/>
            <w:vAlign w:val="center"/>
          </w:tcPr>
          <w:p w14:paraId="48490B22" w14:textId="5B4EF168" w:rsidR="005E3C59" w:rsidRDefault="005E3C59" w:rsidP="005E3C59">
            <w:r>
              <w:t>15. Sept.</w:t>
            </w:r>
          </w:p>
        </w:tc>
        <w:tc>
          <w:tcPr>
            <w:tcW w:w="4486" w:type="dxa"/>
            <w:vAlign w:val="center"/>
          </w:tcPr>
          <w:p w14:paraId="353CFD54" w14:textId="6E66D731" w:rsidR="005E3C59" w:rsidRDefault="005E3C59" w:rsidP="005E3C59">
            <w:proofErr w:type="spellStart"/>
            <w:r>
              <w:t>Hunterturnier</w:t>
            </w:r>
            <w:proofErr w:type="spellEnd"/>
          </w:p>
        </w:tc>
        <w:tc>
          <w:tcPr>
            <w:tcW w:w="3021" w:type="dxa"/>
            <w:vAlign w:val="center"/>
          </w:tcPr>
          <w:p w14:paraId="7FCF6185" w14:textId="01EBB9AB" w:rsidR="005E3C59" w:rsidRDefault="005E3C59" w:rsidP="005E3C59">
            <w:r>
              <w:t>Schützenverein</w:t>
            </w:r>
          </w:p>
        </w:tc>
      </w:tr>
      <w:tr w:rsidR="005E3C59" w:rsidRPr="00B162D1" w14:paraId="194CE228" w14:textId="77777777" w:rsidTr="00ED3D68">
        <w:tc>
          <w:tcPr>
            <w:tcW w:w="1555" w:type="dxa"/>
            <w:vAlign w:val="center"/>
          </w:tcPr>
          <w:p w14:paraId="312B4528" w14:textId="36E20A9D" w:rsidR="005E3C59" w:rsidRDefault="005E3C59" w:rsidP="005E3C59">
            <w:r>
              <w:t>05. Okt.</w:t>
            </w:r>
          </w:p>
        </w:tc>
        <w:tc>
          <w:tcPr>
            <w:tcW w:w="4486" w:type="dxa"/>
            <w:vAlign w:val="center"/>
          </w:tcPr>
          <w:p w14:paraId="6408EA44" w14:textId="312C3579" w:rsidR="005E3C59" w:rsidRDefault="005E3C59" w:rsidP="005E3C59">
            <w:r>
              <w:t>Oktoberfest</w:t>
            </w:r>
          </w:p>
        </w:tc>
        <w:tc>
          <w:tcPr>
            <w:tcW w:w="3021" w:type="dxa"/>
            <w:vAlign w:val="center"/>
          </w:tcPr>
          <w:p w14:paraId="451031A2" w14:textId="39E9EBD7" w:rsidR="005E3C59" w:rsidRDefault="005E3C59" w:rsidP="005E3C59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  <w:tr w:rsidR="005E3C59" w:rsidRPr="00B162D1" w14:paraId="469F95EE" w14:textId="77777777" w:rsidTr="00ED3D68">
        <w:tc>
          <w:tcPr>
            <w:tcW w:w="1555" w:type="dxa"/>
            <w:vAlign w:val="center"/>
          </w:tcPr>
          <w:p w14:paraId="51FADE43" w14:textId="48CEA0C8" w:rsidR="005E3C59" w:rsidRDefault="005E3C59" w:rsidP="005E3C59">
            <w:r>
              <w:t>06. Okt.</w:t>
            </w:r>
          </w:p>
        </w:tc>
        <w:tc>
          <w:tcPr>
            <w:tcW w:w="4486" w:type="dxa"/>
            <w:vAlign w:val="center"/>
          </w:tcPr>
          <w:p w14:paraId="202D8C47" w14:textId="63E5DF54" w:rsidR="005E3C59" w:rsidRDefault="005E3C59" w:rsidP="005E3C59">
            <w:r>
              <w:t>Rosenkranzprozession</w:t>
            </w:r>
          </w:p>
        </w:tc>
        <w:tc>
          <w:tcPr>
            <w:tcW w:w="3021" w:type="dxa"/>
            <w:vAlign w:val="center"/>
          </w:tcPr>
          <w:p w14:paraId="0E6B54C4" w14:textId="5B2B3C74" w:rsidR="005E3C59" w:rsidRDefault="005E3C59" w:rsidP="005E3C59">
            <w:r>
              <w:t>Pfarrgemeinde</w:t>
            </w:r>
          </w:p>
        </w:tc>
      </w:tr>
      <w:tr w:rsidR="005E3C59" w:rsidRPr="00B162D1" w14:paraId="7C4A3F3C" w14:textId="77777777" w:rsidTr="00ED3D68">
        <w:tc>
          <w:tcPr>
            <w:tcW w:w="1555" w:type="dxa"/>
            <w:vAlign w:val="center"/>
          </w:tcPr>
          <w:p w14:paraId="4F763ED7" w14:textId="3915563C" w:rsidR="005E3C59" w:rsidRDefault="005E3C59" w:rsidP="005E3C59">
            <w:r>
              <w:t>24. Okt.</w:t>
            </w:r>
          </w:p>
        </w:tc>
        <w:tc>
          <w:tcPr>
            <w:tcW w:w="4486" w:type="dxa"/>
            <w:vAlign w:val="center"/>
          </w:tcPr>
          <w:p w14:paraId="06559447" w14:textId="72E6B161" w:rsidR="005E3C59" w:rsidRDefault="005E3C59" w:rsidP="005E3C59">
            <w:r>
              <w:t>Herbstversammlung</w:t>
            </w:r>
          </w:p>
        </w:tc>
        <w:tc>
          <w:tcPr>
            <w:tcW w:w="3021" w:type="dxa"/>
            <w:vAlign w:val="center"/>
          </w:tcPr>
          <w:p w14:paraId="1C2616ED" w14:textId="09AD1FC2" w:rsidR="005E3C59" w:rsidRDefault="005E3C59" w:rsidP="005E3C59">
            <w:r>
              <w:t>VdK</w:t>
            </w:r>
          </w:p>
        </w:tc>
      </w:tr>
      <w:tr w:rsidR="005E3C59" w:rsidRPr="00B162D1" w14:paraId="0CE741B3" w14:textId="77777777" w:rsidTr="00ED3D68">
        <w:tc>
          <w:tcPr>
            <w:tcW w:w="1555" w:type="dxa"/>
            <w:vAlign w:val="center"/>
          </w:tcPr>
          <w:p w14:paraId="68AB4698" w14:textId="3F53CC59" w:rsidR="005E3C59" w:rsidRDefault="005E3C59" w:rsidP="005E3C59">
            <w:r>
              <w:t>01. Dez.</w:t>
            </w:r>
          </w:p>
        </w:tc>
        <w:tc>
          <w:tcPr>
            <w:tcW w:w="4486" w:type="dxa"/>
            <w:vAlign w:val="center"/>
          </w:tcPr>
          <w:p w14:paraId="0DC02863" w14:textId="695EEEE3" w:rsidR="005E3C59" w:rsidRDefault="005E3C59" w:rsidP="005E3C59">
            <w:r>
              <w:t>Adventsfeier</w:t>
            </w:r>
          </w:p>
        </w:tc>
        <w:tc>
          <w:tcPr>
            <w:tcW w:w="3021" w:type="dxa"/>
            <w:vAlign w:val="center"/>
          </w:tcPr>
          <w:p w14:paraId="1FDA1869" w14:textId="50483390" w:rsidR="005E3C59" w:rsidRDefault="005E3C59" w:rsidP="005E3C59">
            <w:r>
              <w:t>VdK</w:t>
            </w:r>
          </w:p>
        </w:tc>
      </w:tr>
      <w:tr w:rsidR="005E3C59" w:rsidRPr="00B162D1" w14:paraId="45F046ED" w14:textId="77777777" w:rsidTr="00ED3D68">
        <w:tc>
          <w:tcPr>
            <w:tcW w:w="1555" w:type="dxa"/>
            <w:vAlign w:val="center"/>
          </w:tcPr>
          <w:p w14:paraId="01D84D94" w14:textId="6870CBE2" w:rsidR="005E3C59" w:rsidRDefault="005E3C59" w:rsidP="005E3C59">
            <w:r>
              <w:t>01. Dez.</w:t>
            </w:r>
          </w:p>
        </w:tc>
        <w:tc>
          <w:tcPr>
            <w:tcW w:w="4486" w:type="dxa"/>
            <w:vAlign w:val="center"/>
          </w:tcPr>
          <w:p w14:paraId="6224CDA7" w14:textId="6E373620" w:rsidR="005E3C59" w:rsidRDefault="005E3C59" w:rsidP="005E3C59">
            <w:r>
              <w:t>Christbaumaufstellen</w:t>
            </w:r>
          </w:p>
        </w:tc>
        <w:tc>
          <w:tcPr>
            <w:tcW w:w="3021" w:type="dxa"/>
            <w:vAlign w:val="center"/>
          </w:tcPr>
          <w:p w14:paraId="38F263ED" w14:textId="00E9F3B0" w:rsidR="005E3C59" w:rsidRDefault="005E3C59" w:rsidP="005E3C59">
            <w:r>
              <w:t>Feuerwehr Baumgarten</w:t>
            </w:r>
          </w:p>
        </w:tc>
      </w:tr>
    </w:tbl>
    <w:p w14:paraId="3CD204FF" w14:textId="7A8860C1" w:rsidR="000F03E1" w:rsidRDefault="000F03E1"/>
    <w:p w14:paraId="5CF4C499" w14:textId="6E02CBD5" w:rsidR="00CA28C7" w:rsidRPr="00CA28C7" w:rsidRDefault="00CA28C7">
      <w:pPr>
        <w:rPr>
          <w:b/>
          <w:bCs/>
        </w:rPr>
      </w:pPr>
      <w:r w:rsidRPr="00CA28C7">
        <w:rPr>
          <w:b/>
          <w:bCs/>
        </w:rPr>
        <w:t>202</w:t>
      </w:r>
      <w:r w:rsidR="00B162D1">
        <w:rPr>
          <w:b/>
          <w:bCs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FB7E2B" w:rsidRPr="000F03E1" w14:paraId="64F3ADC7" w14:textId="77777777" w:rsidTr="00ED3D68">
        <w:tc>
          <w:tcPr>
            <w:tcW w:w="1555" w:type="dxa"/>
            <w:vAlign w:val="center"/>
          </w:tcPr>
          <w:p w14:paraId="0A80B497" w14:textId="77777777" w:rsidR="00FB7E2B" w:rsidRPr="000F03E1" w:rsidRDefault="00FB7E2B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Datum</w:t>
            </w:r>
          </w:p>
        </w:tc>
        <w:tc>
          <w:tcPr>
            <w:tcW w:w="4486" w:type="dxa"/>
            <w:vAlign w:val="center"/>
          </w:tcPr>
          <w:p w14:paraId="069CCD77" w14:textId="77777777" w:rsidR="00FB7E2B" w:rsidRPr="000F03E1" w:rsidRDefault="00FB7E2B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Veranstaltung</w:t>
            </w:r>
          </w:p>
        </w:tc>
        <w:tc>
          <w:tcPr>
            <w:tcW w:w="3021" w:type="dxa"/>
            <w:vAlign w:val="center"/>
          </w:tcPr>
          <w:p w14:paraId="48830215" w14:textId="77777777" w:rsidR="00FB7E2B" w:rsidRPr="000F03E1" w:rsidRDefault="00FB7E2B" w:rsidP="00ED3D68">
            <w:pPr>
              <w:rPr>
                <w:b/>
                <w:bCs/>
              </w:rPr>
            </w:pPr>
            <w:r w:rsidRPr="000F03E1">
              <w:rPr>
                <w:b/>
                <w:bCs/>
              </w:rPr>
              <w:t>Verein</w:t>
            </w:r>
          </w:p>
        </w:tc>
      </w:tr>
      <w:tr w:rsidR="00CA28C7" w14:paraId="21F0EB31" w14:textId="77777777" w:rsidTr="00ED3D68">
        <w:tc>
          <w:tcPr>
            <w:tcW w:w="1555" w:type="dxa"/>
            <w:vAlign w:val="center"/>
          </w:tcPr>
          <w:p w14:paraId="2D530F2A" w14:textId="2BA84F26" w:rsidR="00CA28C7" w:rsidRDefault="006F248D" w:rsidP="00ED3D68">
            <w:r>
              <w:t>26. – 28. Jun</w:t>
            </w:r>
            <w:r w:rsidR="005E3C59">
              <w:t>i</w:t>
            </w:r>
          </w:p>
        </w:tc>
        <w:tc>
          <w:tcPr>
            <w:tcW w:w="4486" w:type="dxa"/>
            <w:vAlign w:val="center"/>
          </w:tcPr>
          <w:p w14:paraId="66799433" w14:textId="1290C36A" w:rsidR="00CA28C7" w:rsidRDefault="006F248D" w:rsidP="00ED3D68">
            <w:r>
              <w:t>150 – jähriges Jubiläum</w:t>
            </w:r>
          </w:p>
        </w:tc>
        <w:tc>
          <w:tcPr>
            <w:tcW w:w="3021" w:type="dxa"/>
            <w:vAlign w:val="center"/>
          </w:tcPr>
          <w:p w14:paraId="61374F7A" w14:textId="6BAA6FBF" w:rsidR="00CA28C7" w:rsidRDefault="006F248D" w:rsidP="00ED3D68">
            <w:r>
              <w:t xml:space="preserve">Feuerwehr </w:t>
            </w:r>
            <w:proofErr w:type="spellStart"/>
            <w:r>
              <w:t>Aislingen</w:t>
            </w:r>
            <w:proofErr w:type="spellEnd"/>
          </w:p>
        </w:tc>
      </w:tr>
    </w:tbl>
    <w:p w14:paraId="52787C3F" w14:textId="38A97901" w:rsidR="00CA28C7" w:rsidRDefault="00CA28C7"/>
    <w:p w14:paraId="128C874E" w14:textId="77777777" w:rsidR="00B02062" w:rsidRDefault="008B6CAB" w:rsidP="008B6CAB">
      <w:pPr>
        <w:jc w:val="both"/>
      </w:pPr>
      <w:bookmarkStart w:id="0" w:name="_GoBack"/>
      <w:bookmarkEnd w:id="0"/>
      <w:r>
        <w:t>Die Termine wurden bei der Terminabsprache am 1</w:t>
      </w:r>
      <w:r w:rsidR="00B162D1">
        <w:t>2</w:t>
      </w:r>
      <w:r>
        <w:t xml:space="preserve">. November festgehalten. </w:t>
      </w:r>
    </w:p>
    <w:p w14:paraId="10822301" w14:textId="79357313" w:rsidR="008B6CAB" w:rsidRDefault="008B6CAB" w:rsidP="008B6CAB">
      <w:pPr>
        <w:jc w:val="both"/>
      </w:pPr>
      <w:r>
        <w:t xml:space="preserve">Weitere Termine zur Aufnahme in den Kalender bitte bei Hermann Sturm (8773) melden. </w:t>
      </w:r>
    </w:p>
    <w:sectPr w:rsidR="008B6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E7"/>
    <w:multiLevelType w:val="hybridMultilevel"/>
    <w:tmpl w:val="6632ED02"/>
    <w:lvl w:ilvl="0" w:tplc="478630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35E"/>
    <w:multiLevelType w:val="hybridMultilevel"/>
    <w:tmpl w:val="C3C62952"/>
    <w:lvl w:ilvl="0" w:tplc="0130F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4E4D"/>
    <w:multiLevelType w:val="hybridMultilevel"/>
    <w:tmpl w:val="47CE3424"/>
    <w:lvl w:ilvl="0" w:tplc="6158F9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5BE1"/>
    <w:multiLevelType w:val="hybridMultilevel"/>
    <w:tmpl w:val="0CBAA872"/>
    <w:lvl w:ilvl="0" w:tplc="FB56C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22A"/>
    <w:multiLevelType w:val="hybridMultilevel"/>
    <w:tmpl w:val="DD5CD6A4"/>
    <w:lvl w:ilvl="0" w:tplc="3C920A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117"/>
    <w:multiLevelType w:val="hybridMultilevel"/>
    <w:tmpl w:val="6BA4EBB2"/>
    <w:lvl w:ilvl="0" w:tplc="CD84F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42DF8"/>
    <w:multiLevelType w:val="hybridMultilevel"/>
    <w:tmpl w:val="C9823C02"/>
    <w:lvl w:ilvl="0" w:tplc="A860F5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85B60"/>
    <w:multiLevelType w:val="hybridMultilevel"/>
    <w:tmpl w:val="55341BD0"/>
    <w:lvl w:ilvl="0" w:tplc="2306E3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E1"/>
    <w:rsid w:val="00086E9E"/>
    <w:rsid w:val="000C5BA5"/>
    <w:rsid w:val="000F03E1"/>
    <w:rsid w:val="00163DE2"/>
    <w:rsid w:val="001F768F"/>
    <w:rsid w:val="002561E3"/>
    <w:rsid w:val="00285514"/>
    <w:rsid w:val="00317159"/>
    <w:rsid w:val="003D0251"/>
    <w:rsid w:val="004709E7"/>
    <w:rsid w:val="004E4BEA"/>
    <w:rsid w:val="00594E25"/>
    <w:rsid w:val="005D1F0B"/>
    <w:rsid w:val="005D1F8A"/>
    <w:rsid w:val="005E1A85"/>
    <w:rsid w:val="005E2C8F"/>
    <w:rsid w:val="005E3C59"/>
    <w:rsid w:val="00602F69"/>
    <w:rsid w:val="00637877"/>
    <w:rsid w:val="00647838"/>
    <w:rsid w:val="006513A0"/>
    <w:rsid w:val="006F248D"/>
    <w:rsid w:val="007D408C"/>
    <w:rsid w:val="007F1790"/>
    <w:rsid w:val="008B2DFC"/>
    <w:rsid w:val="008B6CAB"/>
    <w:rsid w:val="008F0E99"/>
    <w:rsid w:val="00901DA3"/>
    <w:rsid w:val="00A439F6"/>
    <w:rsid w:val="00B00A55"/>
    <w:rsid w:val="00B02062"/>
    <w:rsid w:val="00B162D1"/>
    <w:rsid w:val="00B219B7"/>
    <w:rsid w:val="00B91F09"/>
    <w:rsid w:val="00C16D38"/>
    <w:rsid w:val="00C45506"/>
    <w:rsid w:val="00CA28C7"/>
    <w:rsid w:val="00D633E6"/>
    <w:rsid w:val="00D748E3"/>
    <w:rsid w:val="00D83BE8"/>
    <w:rsid w:val="00DB2551"/>
    <w:rsid w:val="00E1645D"/>
    <w:rsid w:val="00E23AD6"/>
    <w:rsid w:val="00E475F3"/>
    <w:rsid w:val="00E72122"/>
    <w:rsid w:val="00E751CF"/>
    <w:rsid w:val="00EC3909"/>
    <w:rsid w:val="00ED3D68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ACFE"/>
  <w15:chartTrackingRefBased/>
  <w15:docId w15:val="{41412B2E-A116-4C1F-B5A1-B259FFD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Sturm</dc:creator>
  <cp:keywords/>
  <dc:description/>
  <cp:lastModifiedBy>Ulrike Neumüller</cp:lastModifiedBy>
  <cp:revision>5</cp:revision>
  <dcterms:created xsi:type="dcterms:W3CDTF">2023-11-13T07:07:00Z</dcterms:created>
  <dcterms:modified xsi:type="dcterms:W3CDTF">2023-11-13T07:08:00Z</dcterms:modified>
</cp:coreProperties>
</file>